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916F" w14:textId="66408715" w:rsidR="00EC709C" w:rsidRPr="009245FC" w:rsidRDefault="00124994" w:rsidP="00926456">
      <w:pPr>
        <w:snapToGrid w:val="0"/>
        <w:spacing w:line="240" w:lineRule="atLeast"/>
        <w:rPr>
          <w:rFonts w:asciiTheme="minorEastAsia" w:hAnsiTheme="minorEastAsia" w:cs="Times New Roman"/>
          <w:b/>
          <w:color w:val="000000" w:themeColor="text1"/>
          <w:kern w:val="0"/>
          <w:sz w:val="28"/>
          <w:szCs w:val="28"/>
        </w:rPr>
      </w:pPr>
      <w:r w:rsidRPr="009245FC">
        <w:rPr>
          <w:rFonts w:asciiTheme="minorEastAsia" w:hAnsiTheme="minorEastAsia" w:cs="Times New Roman"/>
          <w:b/>
          <w:color w:val="000000" w:themeColor="text1"/>
          <w:kern w:val="0"/>
          <w:sz w:val="28"/>
          <w:szCs w:val="28"/>
        </w:rPr>
        <w:t>5</w:t>
      </w:r>
      <w:r w:rsidR="00926456" w:rsidRPr="009245FC">
        <w:rPr>
          <w:rFonts w:asciiTheme="minorEastAsia" w:hAnsiTheme="minorEastAsia" w:cs="Times New Roman"/>
          <w:b/>
          <w:color w:val="000000" w:themeColor="text1"/>
          <w:kern w:val="0"/>
          <w:sz w:val="28"/>
          <w:szCs w:val="28"/>
        </w:rPr>
        <w:tab/>
      </w:r>
      <w:r w:rsidR="00926456" w:rsidRPr="009245FC">
        <w:rPr>
          <w:rFonts w:asciiTheme="minorEastAsia" w:hAnsiTheme="minorEastAsia" w:cs="Times New Roman"/>
          <w:b/>
          <w:color w:val="000000" w:themeColor="text1"/>
          <w:kern w:val="0"/>
          <w:sz w:val="28"/>
          <w:szCs w:val="28"/>
        </w:rPr>
        <w:tab/>
      </w:r>
      <w:r w:rsidR="00EC709C" w:rsidRPr="009245FC">
        <w:rPr>
          <w:rFonts w:asciiTheme="minorEastAsia" w:hAnsiTheme="minorEastAsia" w:cs="Times New Roman"/>
          <w:b/>
          <w:color w:val="000000" w:themeColor="text1"/>
          <w:kern w:val="0"/>
          <w:sz w:val="28"/>
          <w:szCs w:val="28"/>
        </w:rPr>
        <w:t>儆醒心靈的鐘聲</w:t>
      </w:r>
    </w:p>
    <w:p w14:paraId="7A3D36B9" w14:textId="77777777" w:rsidR="00EC709C" w:rsidRPr="009245FC" w:rsidRDefault="00EC709C" w:rsidP="00EC709C">
      <w:pPr>
        <w:snapToGrid w:val="0"/>
        <w:spacing w:line="240" w:lineRule="atLeast"/>
        <w:jc w:val="center"/>
        <w:rPr>
          <w:rFonts w:asciiTheme="minorEastAsia" w:hAnsiTheme="minorEastAsia" w:cs="Times New Roman"/>
          <w:sz w:val="22"/>
          <w:szCs w:val="20"/>
        </w:rPr>
      </w:pPr>
    </w:p>
    <w:p w14:paraId="19694A86" w14:textId="77777777" w:rsidR="00EC709C" w:rsidRPr="009245FC" w:rsidRDefault="00EC709C" w:rsidP="00EC709C">
      <w:pPr>
        <w:snapToGrid w:val="0"/>
        <w:spacing w:line="240" w:lineRule="atLeast"/>
        <w:jc w:val="center"/>
        <w:rPr>
          <w:rFonts w:asciiTheme="minorEastAsia" w:hAnsiTheme="minorEastAsia" w:cs="Times New Roman"/>
          <w:sz w:val="22"/>
          <w:szCs w:val="20"/>
          <w:lang w:eastAsia="zh-HK"/>
        </w:rPr>
      </w:pPr>
      <w:r w:rsidRPr="009245FC">
        <w:rPr>
          <w:rFonts w:asciiTheme="minorEastAsia" w:hAnsiTheme="minorEastAsia" w:cs="Times New Roman"/>
          <w:sz w:val="22"/>
          <w:szCs w:val="20"/>
        </w:rPr>
        <w:t>宗教建築：</w:t>
      </w:r>
      <w:r w:rsidRPr="009245FC">
        <w:rPr>
          <w:rFonts w:asciiTheme="minorEastAsia" w:hAnsiTheme="minorEastAsia" w:cs="Times New Roman"/>
          <w:sz w:val="22"/>
          <w:szCs w:val="20"/>
          <w:lang w:eastAsia="zh-HK"/>
        </w:rPr>
        <w:t>聖公會聖三一座堂</w:t>
      </w:r>
    </w:p>
    <w:p w14:paraId="775CBF22" w14:textId="77777777" w:rsidR="00EC709C" w:rsidRPr="009245FC" w:rsidRDefault="00EC709C" w:rsidP="00EC709C">
      <w:pPr>
        <w:snapToGrid w:val="0"/>
        <w:spacing w:line="240" w:lineRule="atLeast"/>
        <w:jc w:val="center"/>
        <w:rPr>
          <w:rFonts w:asciiTheme="minorEastAsia" w:hAnsiTheme="minorEastAsia" w:cs="Times New Roman"/>
          <w:sz w:val="22"/>
          <w:szCs w:val="20"/>
          <w:lang w:eastAsia="zh-HK"/>
        </w:rPr>
      </w:pPr>
      <w:r w:rsidRPr="009245FC">
        <w:rPr>
          <w:rFonts w:asciiTheme="minorEastAsia" w:hAnsiTheme="minorEastAsia" w:cs="Times New Roman"/>
          <w:sz w:val="22"/>
          <w:szCs w:val="20"/>
          <w:lang w:eastAsia="zh-HK"/>
        </w:rPr>
        <w:t>心靈體驗活動大綱</w:t>
      </w:r>
    </w:p>
    <w:tbl>
      <w:tblPr>
        <w:tblW w:w="893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835"/>
        <w:gridCol w:w="3922"/>
        <w:gridCol w:w="12"/>
        <w:gridCol w:w="283"/>
        <w:gridCol w:w="42"/>
      </w:tblGrid>
      <w:tr w:rsidR="00EC709C" w:rsidRPr="009245FC" w14:paraId="10E9B475" w14:textId="77777777" w:rsidTr="00735F32">
        <w:trPr>
          <w:jc w:val="center"/>
        </w:trPr>
        <w:tc>
          <w:tcPr>
            <w:tcW w:w="709" w:type="dxa"/>
          </w:tcPr>
          <w:p w14:paraId="3C1D6DFE" w14:textId="77777777" w:rsidR="00EC709C" w:rsidRPr="009245FC" w:rsidRDefault="00EC709C" w:rsidP="006E7417">
            <w:pPr>
              <w:ind w:right="96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7903" w:type="dxa"/>
            <w:gridSpan w:val="4"/>
          </w:tcPr>
          <w:p w14:paraId="50117FD1" w14:textId="77777777" w:rsidR="00EC709C" w:rsidRPr="009245FC" w:rsidRDefault="00EC709C" w:rsidP="006E7417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請參</w:t>
            </w:r>
            <w:r w:rsidR="00C87560" w:rsidRPr="009245FC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「</w:t>
            </w:r>
            <w:r w:rsidRPr="009245FC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4.1鐘樓部分</w:t>
            </w:r>
            <w:r w:rsidR="00C87560" w:rsidRPr="009245FC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」</w:t>
            </w:r>
          </w:p>
        </w:tc>
        <w:tc>
          <w:tcPr>
            <w:tcW w:w="325" w:type="dxa"/>
            <w:gridSpan w:val="2"/>
            <w:shd w:val="clear" w:color="auto" w:fill="FFFFFF" w:themeFill="background1"/>
            <w:vAlign w:val="bottom"/>
          </w:tcPr>
          <w:p w14:paraId="4A6146E6" w14:textId="77777777" w:rsidR="00EC709C" w:rsidRPr="009245FC" w:rsidRDefault="00EC709C" w:rsidP="006E7417">
            <w:pPr>
              <w:rPr>
                <w:rFonts w:asciiTheme="minorEastAsia" w:hAnsiTheme="minorEastAsia" w:cs="Times New Roman"/>
                <w:color w:val="00B050"/>
                <w:szCs w:val="24"/>
              </w:rPr>
            </w:pPr>
          </w:p>
        </w:tc>
      </w:tr>
      <w:tr w:rsidR="00EC709C" w:rsidRPr="009245FC" w14:paraId="0DEA9310" w14:textId="77777777" w:rsidTr="00735F32">
        <w:trPr>
          <w:gridAfter w:val="1"/>
          <w:wAfter w:w="42" w:type="dxa"/>
          <w:jc w:val="center"/>
        </w:trPr>
        <w:tc>
          <w:tcPr>
            <w:tcW w:w="709" w:type="dxa"/>
            <w:tcBorders>
              <w:right w:val="thinThickSmallGap" w:sz="18" w:space="0" w:color="auto"/>
            </w:tcBorders>
          </w:tcPr>
          <w:p w14:paraId="70BCAA3E" w14:textId="77777777" w:rsidR="00EC709C" w:rsidRPr="009245FC" w:rsidRDefault="00EC709C" w:rsidP="006E7417">
            <w:pPr>
              <w:jc w:val="center"/>
              <w:rPr>
                <w:rFonts w:asciiTheme="minorEastAsia" w:hAnsiTheme="minorEastAsia" w:cs="Times New Roman"/>
                <w:color w:val="00B050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</w:tcPr>
          <w:p w14:paraId="10DC0024" w14:textId="548B254B" w:rsidR="00EC709C" w:rsidRPr="009245FC" w:rsidRDefault="0003066C" w:rsidP="006E7417">
            <w:pPr>
              <w:jc w:val="center"/>
              <w:rPr>
                <w:rFonts w:asciiTheme="minorEastAsia" w:hAnsiTheme="minorEastAsia" w:cs="Times New Roman"/>
                <w:color w:val="00B050"/>
              </w:rPr>
            </w:pPr>
            <w:r w:rsidRPr="009245FC">
              <w:rPr>
                <w:rFonts w:asciiTheme="minorEastAsia" w:hAnsiTheme="minorEastAsia" w:cs="Times New Roman"/>
                <w:noProof/>
                <w:color w:val="00B050"/>
              </w:rPr>
              <w:drawing>
                <wp:inline distT="0" distB="0" distL="0" distR="0" wp14:anchorId="6156243B" wp14:editId="40B8C413">
                  <wp:extent cx="2568556" cy="1926275"/>
                  <wp:effectExtent l="3492" t="0" r="953" b="952"/>
                  <wp:docPr id="17" name="Picture 17" descr="A picture containing building, shelf, book,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鐘-正義.CR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73461" cy="1929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</w:tcPr>
          <w:p w14:paraId="62FE230B" w14:textId="28C89B12" w:rsidR="00EC709C" w:rsidRPr="009245FC" w:rsidRDefault="0003066C" w:rsidP="006E7417">
            <w:pPr>
              <w:jc w:val="center"/>
              <w:rPr>
                <w:rFonts w:asciiTheme="minorEastAsia" w:hAnsiTheme="minorEastAsia" w:cs="Times New Roman"/>
                <w:color w:val="00B050"/>
              </w:rPr>
            </w:pPr>
            <w:r w:rsidRPr="009245FC">
              <w:rPr>
                <w:rFonts w:asciiTheme="minorEastAsia" w:hAnsiTheme="minorEastAsia" w:cs="Times New Roman"/>
                <w:noProof/>
                <w:color w:val="00B050"/>
              </w:rPr>
              <w:drawing>
                <wp:inline distT="0" distB="0" distL="0" distR="0" wp14:anchorId="0B46E22D" wp14:editId="395F8096">
                  <wp:extent cx="2569077" cy="1926666"/>
                  <wp:effectExtent l="3493" t="0" r="317" b="318"/>
                  <wp:docPr id="41" name="Picture 41" descr="The inside of a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鐘-寬恕.CR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72175" cy="1928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gridSpan w:val="2"/>
            <w:tcBorders>
              <w:left w:val="thickThinSmallGap" w:sz="18" w:space="0" w:color="auto"/>
            </w:tcBorders>
            <w:vAlign w:val="bottom"/>
          </w:tcPr>
          <w:p w14:paraId="4A933F27" w14:textId="77777777" w:rsidR="00EC709C" w:rsidRPr="009245FC" w:rsidRDefault="00EC709C" w:rsidP="006E7417">
            <w:pPr>
              <w:rPr>
                <w:rFonts w:asciiTheme="minorEastAsia" w:hAnsiTheme="minorEastAsia" w:cs="Times New Roman"/>
                <w:color w:val="00B050"/>
                <w:szCs w:val="24"/>
              </w:rPr>
            </w:pPr>
          </w:p>
        </w:tc>
      </w:tr>
      <w:tr w:rsidR="00EC709C" w:rsidRPr="009245FC" w14:paraId="0DC60609" w14:textId="77777777" w:rsidTr="00735F32">
        <w:trPr>
          <w:gridAfter w:val="1"/>
          <w:wAfter w:w="42" w:type="dxa"/>
          <w:jc w:val="center"/>
        </w:trPr>
        <w:tc>
          <w:tcPr>
            <w:tcW w:w="709" w:type="dxa"/>
            <w:tcBorders>
              <w:right w:val="thinThickSmallGap" w:sz="18" w:space="0" w:color="auto"/>
            </w:tcBorders>
          </w:tcPr>
          <w:p w14:paraId="7B1882C2" w14:textId="77777777" w:rsidR="00EC709C" w:rsidRPr="009245FC" w:rsidRDefault="00EC709C" w:rsidP="006E7417">
            <w:pPr>
              <w:jc w:val="center"/>
              <w:rPr>
                <w:rFonts w:asciiTheme="minorEastAsia" w:hAnsiTheme="minorEastAsia" w:cs="Times New Roman"/>
                <w:color w:val="00B050"/>
                <w:szCs w:val="24"/>
              </w:rPr>
            </w:pPr>
          </w:p>
        </w:tc>
        <w:tc>
          <w:tcPr>
            <w:tcW w:w="3969" w:type="dxa"/>
            <w:gridSpan w:val="2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765D4449" w14:textId="77777777" w:rsidR="00FC6167" w:rsidRPr="009245FC" w:rsidRDefault="00FC6167" w:rsidP="006E7417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  <w:p w14:paraId="73118F70" w14:textId="77777777" w:rsidR="00EC709C" w:rsidRPr="009245FC" w:rsidRDefault="00EC709C" w:rsidP="006E741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正義</w:t>
            </w:r>
            <w:r w:rsidR="00CC5F53" w:rsidRPr="009245F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（</w:t>
            </w:r>
            <w:r w:rsidRPr="009245F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向街外</w:t>
            </w:r>
            <w:r w:rsidR="00CC5F53" w:rsidRPr="009245F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）</w:t>
            </w:r>
            <w:r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922" w:type="dxa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03B8C3B0" w14:textId="77777777" w:rsidR="00FC6167" w:rsidRPr="009245FC" w:rsidRDefault="00FC6167" w:rsidP="006E7417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  <w:p w14:paraId="6237DE20" w14:textId="77777777" w:rsidR="00EC709C" w:rsidRPr="009245FC" w:rsidRDefault="00EC709C" w:rsidP="006E741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寬恕</w:t>
            </w:r>
            <w:r w:rsidR="00CC5F53" w:rsidRPr="009245F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（</w:t>
            </w:r>
            <w:r w:rsidRPr="009245F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向正門通道</w:t>
            </w:r>
            <w:r w:rsidR="00CC5F53" w:rsidRPr="009245F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）</w:t>
            </w:r>
            <w:r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95" w:type="dxa"/>
            <w:gridSpan w:val="2"/>
            <w:tcBorders>
              <w:left w:val="thickThinSmallGap" w:sz="18" w:space="0" w:color="auto"/>
            </w:tcBorders>
            <w:vAlign w:val="bottom"/>
          </w:tcPr>
          <w:p w14:paraId="14514B64" w14:textId="77777777" w:rsidR="00EC709C" w:rsidRPr="009245FC" w:rsidRDefault="00EC709C" w:rsidP="006E7417">
            <w:pPr>
              <w:rPr>
                <w:rFonts w:asciiTheme="minorEastAsia" w:hAnsiTheme="minorEastAsia" w:cs="Times New Roman"/>
                <w:color w:val="00B050"/>
                <w:szCs w:val="24"/>
              </w:rPr>
            </w:pPr>
          </w:p>
        </w:tc>
      </w:tr>
      <w:tr w:rsidR="00EC709C" w:rsidRPr="009245FC" w14:paraId="448B7BE5" w14:textId="77777777" w:rsidTr="00735F32">
        <w:trPr>
          <w:gridAfter w:val="1"/>
          <w:wAfter w:w="42" w:type="dxa"/>
          <w:jc w:val="center"/>
        </w:trPr>
        <w:tc>
          <w:tcPr>
            <w:tcW w:w="709" w:type="dxa"/>
            <w:tcBorders>
              <w:right w:val="thinThickSmallGap" w:sz="18" w:space="0" w:color="auto"/>
            </w:tcBorders>
          </w:tcPr>
          <w:p w14:paraId="00E23E6C" w14:textId="77777777" w:rsidR="00EC709C" w:rsidRPr="009245FC" w:rsidRDefault="00EC709C" w:rsidP="006E7417">
            <w:pPr>
              <w:jc w:val="center"/>
              <w:rPr>
                <w:rFonts w:asciiTheme="minorEastAsia" w:hAnsiTheme="minorEastAsia" w:cs="Times New Roman"/>
                <w:color w:val="00B050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02815CBA" w14:textId="0EE4CC53" w:rsidR="00EC709C" w:rsidRPr="009245FC" w:rsidRDefault="0003066C" w:rsidP="006E7417">
            <w:pPr>
              <w:jc w:val="center"/>
              <w:rPr>
                <w:rFonts w:asciiTheme="minorEastAsia" w:hAnsiTheme="minorEastAsia" w:cs="Times New Roman"/>
                <w:color w:val="00B050"/>
              </w:rPr>
            </w:pPr>
            <w:r w:rsidRPr="009245FC">
              <w:rPr>
                <w:rFonts w:asciiTheme="minorEastAsia" w:hAnsiTheme="minorEastAsia" w:cs="Times New Roman"/>
                <w:noProof/>
                <w:color w:val="00B050"/>
              </w:rPr>
              <w:drawing>
                <wp:inline distT="0" distB="0" distL="0" distR="0" wp14:anchorId="4E79D04E" wp14:editId="3239299D">
                  <wp:extent cx="2132933" cy="1889760"/>
                  <wp:effectExtent l="0" t="5715" r="0" b="0"/>
                  <wp:docPr id="50" name="Picture 50" descr="A close up of a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鐘-虛懷.CR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49861" cy="1904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37CEF47C" w14:textId="51573602" w:rsidR="00EC709C" w:rsidRPr="009245FC" w:rsidRDefault="0003066C" w:rsidP="006E7417">
            <w:pPr>
              <w:jc w:val="center"/>
              <w:rPr>
                <w:rFonts w:asciiTheme="minorEastAsia" w:hAnsiTheme="minorEastAsia" w:cs="Times New Roman"/>
                <w:color w:val="00B050"/>
              </w:rPr>
            </w:pPr>
            <w:r w:rsidRPr="009245FC">
              <w:rPr>
                <w:rFonts w:asciiTheme="minorEastAsia" w:hAnsiTheme="minorEastAsia" w:cs="Times New Roman"/>
                <w:noProof/>
                <w:color w:val="00B050"/>
              </w:rPr>
              <w:drawing>
                <wp:inline distT="0" distB="0" distL="0" distR="0" wp14:anchorId="443D7040" wp14:editId="04081674">
                  <wp:extent cx="2155660" cy="2105246"/>
                  <wp:effectExtent l="0" t="0" r="3810" b="3175"/>
                  <wp:docPr id="53" name="Picture 53" descr="A sign on the side of a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鐘IMG_1688捨己（向撞擊椿）.CR2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8" r="13974"/>
                          <a:stretch/>
                        </pic:blipFill>
                        <pic:spPr bwMode="auto">
                          <a:xfrm>
                            <a:off x="0" y="0"/>
                            <a:ext cx="2179097" cy="2128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gridSpan w:val="2"/>
            <w:tcBorders>
              <w:left w:val="thickThinSmallGap" w:sz="18" w:space="0" w:color="auto"/>
            </w:tcBorders>
            <w:vAlign w:val="bottom"/>
          </w:tcPr>
          <w:p w14:paraId="1985FEC5" w14:textId="77777777" w:rsidR="00EC709C" w:rsidRPr="009245FC" w:rsidRDefault="00EC709C" w:rsidP="006E7417">
            <w:pPr>
              <w:rPr>
                <w:rFonts w:asciiTheme="minorEastAsia" w:hAnsiTheme="minorEastAsia" w:cs="Times New Roman"/>
                <w:color w:val="00B050"/>
                <w:szCs w:val="24"/>
              </w:rPr>
            </w:pPr>
          </w:p>
        </w:tc>
      </w:tr>
      <w:tr w:rsidR="00EC709C" w:rsidRPr="009245FC" w14:paraId="7D839F89" w14:textId="77777777" w:rsidTr="00735F32">
        <w:trPr>
          <w:gridAfter w:val="1"/>
          <w:wAfter w:w="42" w:type="dxa"/>
          <w:jc w:val="center"/>
        </w:trPr>
        <w:tc>
          <w:tcPr>
            <w:tcW w:w="709" w:type="dxa"/>
            <w:tcBorders>
              <w:right w:val="thinThickSmallGap" w:sz="18" w:space="0" w:color="auto"/>
            </w:tcBorders>
          </w:tcPr>
          <w:p w14:paraId="361CE01A" w14:textId="77777777" w:rsidR="00EC709C" w:rsidRPr="009245FC" w:rsidRDefault="00EC709C" w:rsidP="006E7417">
            <w:pPr>
              <w:jc w:val="center"/>
              <w:rPr>
                <w:rFonts w:asciiTheme="minorEastAsia" w:hAnsiTheme="minorEastAsia" w:cs="Times New Roman"/>
                <w:color w:val="00B050"/>
                <w:szCs w:val="24"/>
              </w:rPr>
            </w:pPr>
          </w:p>
        </w:tc>
        <w:tc>
          <w:tcPr>
            <w:tcW w:w="3969" w:type="dxa"/>
            <w:gridSpan w:val="2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0CCE0C1B" w14:textId="77777777" w:rsidR="00FC6167" w:rsidRPr="009245FC" w:rsidRDefault="00FC6167" w:rsidP="006E7417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  <w:p w14:paraId="57B3264C" w14:textId="77777777" w:rsidR="00EC709C" w:rsidRPr="009245FC" w:rsidRDefault="00EC709C" w:rsidP="006E741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虛懷</w:t>
            </w:r>
            <w:r w:rsidR="00CC5F53" w:rsidRPr="009245F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（</w:t>
            </w:r>
            <w:r w:rsidRPr="009245F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向聖堂</w:t>
            </w:r>
            <w:r w:rsidR="00CC5F53" w:rsidRPr="009245F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3922" w:type="dxa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0ED11E2F" w14:textId="77777777" w:rsidR="00FC6167" w:rsidRPr="009245FC" w:rsidRDefault="00FC6167" w:rsidP="006E7417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  <w:p w14:paraId="077FAC1F" w14:textId="77777777" w:rsidR="00EC709C" w:rsidRPr="009245FC" w:rsidRDefault="00EC709C" w:rsidP="006E741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捨己</w:t>
            </w:r>
            <w:r w:rsidR="00CC5F53" w:rsidRPr="009245F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（</w:t>
            </w:r>
            <w:r w:rsidRPr="009245F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向撞擊椿，即向自己</w:t>
            </w:r>
            <w:r w:rsidR="00CC5F53" w:rsidRPr="009245FC"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  <w:t>）</w:t>
            </w:r>
            <w:r w:rsidRPr="009245FC">
              <w:rPr>
                <w:rStyle w:val="FootnoteReference"/>
                <w:rFonts w:asciiTheme="minorEastAsia" w:hAnsiTheme="minorEastAsia" w:cs="Times New Roman"/>
                <w:b/>
                <w:bCs/>
                <w:color w:val="70AD47" w:themeColor="accent6"/>
              </w:rPr>
              <w:footnoteReference w:id="1"/>
            </w:r>
          </w:p>
        </w:tc>
        <w:tc>
          <w:tcPr>
            <w:tcW w:w="295" w:type="dxa"/>
            <w:gridSpan w:val="2"/>
            <w:tcBorders>
              <w:left w:val="thickThinSmallGap" w:sz="18" w:space="0" w:color="auto"/>
            </w:tcBorders>
            <w:vAlign w:val="bottom"/>
          </w:tcPr>
          <w:p w14:paraId="47FAD9D5" w14:textId="77777777" w:rsidR="00EC709C" w:rsidRPr="009245FC" w:rsidRDefault="00EC709C" w:rsidP="006E7417">
            <w:pPr>
              <w:rPr>
                <w:rFonts w:asciiTheme="minorEastAsia" w:hAnsiTheme="minorEastAsia" w:cs="Times New Roman"/>
                <w:color w:val="00B050"/>
                <w:szCs w:val="24"/>
              </w:rPr>
            </w:pPr>
          </w:p>
        </w:tc>
      </w:tr>
      <w:tr w:rsidR="00EC709C" w:rsidRPr="009245FC" w14:paraId="572BB968" w14:textId="77777777" w:rsidTr="00735F32">
        <w:trPr>
          <w:jc w:val="center"/>
        </w:trPr>
        <w:tc>
          <w:tcPr>
            <w:tcW w:w="709" w:type="dxa"/>
          </w:tcPr>
          <w:p w14:paraId="3D8C3ED5" w14:textId="77777777" w:rsidR="00EC709C" w:rsidRPr="009245FC" w:rsidRDefault="00EC709C" w:rsidP="006E741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7903" w:type="dxa"/>
            <w:gridSpan w:val="4"/>
          </w:tcPr>
          <w:p w14:paraId="48535928" w14:textId="77777777" w:rsidR="00EC709C" w:rsidRPr="009245FC" w:rsidRDefault="00EC709C" w:rsidP="006E741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  <w:p w14:paraId="40901CF6" w14:textId="77777777" w:rsidR="00FC6167" w:rsidRPr="009245FC" w:rsidRDefault="00FC6167" w:rsidP="006E741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25" w:type="dxa"/>
            <w:gridSpan w:val="2"/>
            <w:shd w:val="clear" w:color="auto" w:fill="FFFFFF" w:themeFill="background1"/>
            <w:vAlign w:val="bottom"/>
          </w:tcPr>
          <w:p w14:paraId="73B3E381" w14:textId="77777777" w:rsidR="00EC709C" w:rsidRPr="009245FC" w:rsidRDefault="00EC709C" w:rsidP="006E741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9A3A8A" w:rsidRPr="009245FC" w14:paraId="20F7E52E" w14:textId="77777777" w:rsidTr="00735F32">
        <w:trPr>
          <w:jc w:val="center"/>
        </w:trPr>
        <w:tc>
          <w:tcPr>
            <w:tcW w:w="709" w:type="dxa"/>
          </w:tcPr>
          <w:p w14:paraId="4374BA33" w14:textId="77777777" w:rsidR="009A3A8A" w:rsidRPr="009245FC" w:rsidRDefault="009A3A8A" w:rsidP="009A3A8A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>4.1</w:t>
            </w:r>
          </w:p>
        </w:tc>
        <w:tc>
          <w:tcPr>
            <w:tcW w:w="7903" w:type="dxa"/>
            <w:gridSpan w:val="4"/>
          </w:tcPr>
          <w:p w14:paraId="7018142F" w14:textId="77777777" w:rsidR="009A3A8A" w:rsidRPr="009245FC" w:rsidRDefault="009A3A8A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>學習目標：</w:t>
            </w:r>
          </w:p>
        </w:tc>
        <w:tc>
          <w:tcPr>
            <w:tcW w:w="325" w:type="dxa"/>
            <w:gridSpan w:val="2"/>
            <w:shd w:val="clear" w:color="auto" w:fill="FFFFFF" w:themeFill="background1"/>
            <w:vAlign w:val="bottom"/>
          </w:tcPr>
          <w:p w14:paraId="66CB5139" w14:textId="77777777" w:rsidR="009A3A8A" w:rsidRPr="009245FC" w:rsidRDefault="009A3A8A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9A3A8A" w:rsidRPr="009245FC" w14:paraId="201220AD" w14:textId="77777777" w:rsidTr="00735F32">
        <w:trPr>
          <w:jc w:val="center"/>
        </w:trPr>
        <w:tc>
          <w:tcPr>
            <w:tcW w:w="709" w:type="dxa"/>
          </w:tcPr>
          <w:p w14:paraId="611FD7A5" w14:textId="77777777" w:rsidR="009A3A8A" w:rsidRPr="009245FC" w:rsidRDefault="009A3A8A" w:rsidP="009A3A8A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7903" w:type="dxa"/>
            <w:gridSpan w:val="4"/>
          </w:tcPr>
          <w:p w14:paraId="1DA0CF27" w14:textId="77777777" w:rsidR="009A3A8A" w:rsidRPr="009245FC" w:rsidRDefault="009A3A8A" w:rsidP="009A3A8A">
            <w:pPr>
              <w:pStyle w:val="ListParagraph"/>
              <w:numPr>
                <w:ilvl w:val="0"/>
                <w:numId w:val="23"/>
              </w:num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引導學生認識基督教信仰，藉此作出反思，並立志改進。</w:t>
            </w:r>
          </w:p>
        </w:tc>
        <w:tc>
          <w:tcPr>
            <w:tcW w:w="325" w:type="dxa"/>
            <w:gridSpan w:val="2"/>
            <w:shd w:val="clear" w:color="auto" w:fill="FFFFFF" w:themeFill="background1"/>
            <w:vAlign w:val="bottom"/>
          </w:tcPr>
          <w:p w14:paraId="3D37C876" w14:textId="77777777" w:rsidR="009A3A8A" w:rsidRPr="009245FC" w:rsidRDefault="009A3A8A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9A3A8A" w:rsidRPr="009245FC" w14:paraId="7F75BC5F" w14:textId="77777777" w:rsidTr="00735F32">
        <w:trPr>
          <w:trHeight w:val="652"/>
          <w:jc w:val="center"/>
        </w:trPr>
        <w:tc>
          <w:tcPr>
            <w:tcW w:w="709" w:type="dxa"/>
          </w:tcPr>
          <w:p w14:paraId="727C3D19" w14:textId="77777777" w:rsidR="009A3A8A" w:rsidRPr="009245FC" w:rsidRDefault="009A3A8A" w:rsidP="009A3A8A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7903" w:type="dxa"/>
            <w:gridSpan w:val="4"/>
          </w:tcPr>
          <w:p w14:paraId="2340E763" w14:textId="77777777" w:rsidR="009A3A8A" w:rsidRPr="009245FC" w:rsidRDefault="009A3A8A" w:rsidP="009A3A8A">
            <w:pPr>
              <w:pStyle w:val="ListParagraph"/>
              <w:numPr>
                <w:ilvl w:val="0"/>
                <w:numId w:val="23"/>
              </w:num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引導學生注意社會的需要，思考自己可以作出的貢獻，並立志實行。</w:t>
            </w:r>
          </w:p>
        </w:tc>
        <w:tc>
          <w:tcPr>
            <w:tcW w:w="325" w:type="dxa"/>
            <w:gridSpan w:val="2"/>
            <w:shd w:val="clear" w:color="auto" w:fill="FFFFFF" w:themeFill="background1"/>
            <w:vAlign w:val="bottom"/>
          </w:tcPr>
          <w:p w14:paraId="0BF98BD2" w14:textId="77777777" w:rsidR="009A3A8A" w:rsidRPr="009245FC" w:rsidRDefault="009A3A8A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9A3A8A" w:rsidRPr="009245FC" w14:paraId="2585B252" w14:textId="77777777" w:rsidTr="00735F32">
        <w:trPr>
          <w:jc w:val="center"/>
        </w:trPr>
        <w:tc>
          <w:tcPr>
            <w:tcW w:w="709" w:type="dxa"/>
          </w:tcPr>
          <w:p w14:paraId="62C8747B" w14:textId="77777777" w:rsidR="009A3A8A" w:rsidRPr="009245FC" w:rsidRDefault="009A3A8A" w:rsidP="009A3A8A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>4.2</w:t>
            </w:r>
          </w:p>
        </w:tc>
        <w:tc>
          <w:tcPr>
            <w:tcW w:w="7903" w:type="dxa"/>
            <w:gridSpan w:val="4"/>
          </w:tcPr>
          <w:p w14:paraId="3F298925" w14:textId="77777777" w:rsidR="009A3A8A" w:rsidRPr="009245FC" w:rsidRDefault="009A3A8A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>活動程序：</w:t>
            </w:r>
          </w:p>
        </w:tc>
        <w:tc>
          <w:tcPr>
            <w:tcW w:w="325" w:type="dxa"/>
            <w:gridSpan w:val="2"/>
            <w:shd w:val="clear" w:color="auto" w:fill="FFFFFF" w:themeFill="background1"/>
            <w:vAlign w:val="bottom"/>
          </w:tcPr>
          <w:p w14:paraId="377F30F3" w14:textId="77777777" w:rsidR="009A3A8A" w:rsidRPr="009245FC" w:rsidRDefault="009A3A8A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9A3A8A" w:rsidRPr="009245FC" w14:paraId="51A03C55" w14:textId="77777777" w:rsidTr="00735F32">
        <w:trPr>
          <w:jc w:val="center"/>
        </w:trPr>
        <w:tc>
          <w:tcPr>
            <w:tcW w:w="709" w:type="dxa"/>
          </w:tcPr>
          <w:p w14:paraId="1516B7AD" w14:textId="77777777" w:rsidR="009A3A8A" w:rsidRPr="009245FC" w:rsidRDefault="009A3A8A" w:rsidP="009A3A8A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7903" w:type="dxa"/>
            <w:gridSpan w:val="4"/>
          </w:tcPr>
          <w:p w14:paraId="2391310E" w14:textId="77777777" w:rsidR="009A3A8A" w:rsidRPr="009245FC" w:rsidRDefault="009A3A8A" w:rsidP="009A3A8A">
            <w:pPr>
              <w:pStyle w:val="ListParagraph"/>
              <w:numPr>
                <w:ilvl w:val="0"/>
                <w:numId w:val="24"/>
              </w:num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把學生分成七組，每組4-6人。其中三組進行「</w:t>
            </w:r>
            <w:r w:rsidRPr="009245FC">
              <w:rPr>
                <w:rFonts w:asciiTheme="minorEastAsia" w:hAnsiTheme="minorEastAsia" w:cs="Times New Roman"/>
                <w:color w:val="000000" w:themeColor="text1"/>
                <w:kern w:val="2"/>
                <w:sz w:val="24"/>
                <w:szCs w:val="24"/>
              </w:rPr>
              <w:t>心靈體驗之旅</w:t>
            </w:r>
            <w:r w:rsidRPr="009245FC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」活動，餘下四組在大鐘旁邊進行「儆醒心靈的鐘聲」活動。</w:t>
            </w:r>
          </w:p>
        </w:tc>
        <w:tc>
          <w:tcPr>
            <w:tcW w:w="325" w:type="dxa"/>
            <w:gridSpan w:val="2"/>
            <w:shd w:val="clear" w:color="auto" w:fill="FFFFFF" w:themeFill="background1"/>
            <w:vAlign w:val="bottom"/>
          </w:tcPr>
          <w:p w14:paraId="1413AB53" w14:textId="77777777" w:rsidR="009A3A8A" w:rsidRPr="009245FC" w:rsidRDefault="009A3A8A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9A3A8A" w:rsidRPr="009245FC" w14:paraId="4ED2D025" w14:textId="77777777" w:rsidTr="00735F32">
        <w:trPr>
          <w:jc w:val="center"/>
        </w:trPr>
        <w:tc>
          <w:tcPr>
            <w:tcW w:w="709" w:type="dxa"/>
          </w:tcPr>
          <w:p w14:paraId="0B377707" w14:textId="77777777" w:rsidR="009A3A8A" w:rsidRPr="009245FC" w:rsidRDefault="009A3A8A" w:rsidP="009A3A8A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7903" w:type="dxa"/>
            <w:gridSpan w:val="4"/>
          </w:tcPr>
          <w:p w14:paraId="69DDFB77" w14:textId="77777777" w:rsidR="009A3A8A" w:rsidRPr="009245FC" w:rsidRDefault="009A3A8A" w:rsidP="009A3A8A">
            <w:pPr>
              <w:pStyle w:val="ListParagraph"/>
              <w:numPr>
                <w:ilvl w:val="0"/>
                <w:numId w:val="24"/>
              </w:num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參與「儆醒心靈的鐘聲」活動的四組同學分別站在大鐘的四面。</w:t>
            </w:r>
          </w:p>
        </w:tc>
        <w:tc>
          <w:tcPr>
            <w:tcW w:w="325" w:type="dxa"/>
            <w:gridSpan w:val="2"/>
            <w:shd w:val="clear" w:color="auto" w:fill="FFFFFF" w:themeFill="background1"/>
            <w:vAlign w:val="bottom"/>
          </w:tcPr>
          <w:p w14:paraId="0404FFB7" w14:textId="77777777" w:rsidR="009A3A8A" w:rsidRPr="009245FC" w:rsidRDefault="009A3A8A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9A3A8A" w:rsidRPr="009245FC" w14:paraId="268A1CAA" w14:textId="77777777" w:rsidTr="00735F32">
        <w:trPr>
          <w:jc w:val="center"/>
        </w:trPr>
        <w:tc>
          <w:tcPr>
            <w:tcW w:w="709" w:type="dxa"/>
          </w:tcPr>
          <w:p w14:paraId="0887EBEB" w14:textId="77777777" w:rsidR="009A3A8A" w:rsidRPr="009245FC" w:rsidRDefault="009A3A8A" w:rsidP="009A3A8A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7903" w:type="dxa"/>
            <w:gridSpan w:val="4"/>
          </w:tcPr>
          <w:p w14:paraId="61724CFE" w14:textId="77777777" w:rsidR="009A3A8A" w:rsidRPr="009245FC" w:rsidRDefault="009A3A8A" w:rsidP="009A3A8A">
            <w:pPr>
              <w:pStyle w:val="ListParagraph"/>
              <w:numPr>
                <w:ilvl w:val="0"/>
                <w:numId w:val="24"/>
              </w:num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各組把鐘上銘文抄在工作紙上，討論文意。如有需要，可上網查閱資料，或向</w:t>
            </w:r>
            <w:r w:rsidR="00587BF9" w:rsidRPr="009245FC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老</w:t>
            </w:r>
            <w:r w:rsidRPr="009245FC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師請教。</w:t>
            </w:r>
          </w:p>
        </w:tc>
        <w:tc>
          <w:tcPr>
            <w:tcW w:w="325" w:type="dxa"/>
            <w:gridSpan w:val="2"/>
            <w:shd w:val="clear" w:color="auto" w:fill="FFFFFF" w:themeFill="background1"/>
            <w:vAlign w:val="bottom"/>
          </w:tcPr>
          <w:p w14:paraId="79009612" w14:textId="77777777" w:rsidR="009A3A8A" w:rsidRPr="009245FC" w:rsidRDefault="009A3A8A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9A3A8A" w:rsidRPr="009245FC" w14:paraId="0A6D6521" w14:textId="77777777" w:rsidTr="00735F32">
        <w:trPr>
          <w:jc w:val="center"/>
        </w:trPr>
        <w:tc>
          <w:tcPr>
            <w:tcW w:w="709" w:type="dxa"/>
          </w:tcPr>
          <w:p w14:paraId="1B7A5D6F" w14:textId="77777777" w:rsidR="009A3A8A" w:rsidRPr="009245FC" w:rsidRDefault="009A3A8A" w:rsidP="009A3A8A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7903" w:type="dxa"/>
            <w:gridSpan w:val="4"/>
          </w:tcPr>
          <w:p w14:paraId="405F1D3A" w14:textId="77777777" w:rsidR="009A3A8A" w:rsidRPr="009245FC" w:rsidRDefault="009A3A8A" w:rsidP="009A3A8A">
            <w:pPr>
              <w:pStyle w:val="ListParagraph"/>
              <w:numPr>
                <w:ilvl w:val="0"/>
                <w:numId w:val="24"/>
              </w:num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分組討論</w:t>
            </w:r>
          </w:p>
        </w:tc>
        <w:tc>
          <w:tcPr>
            <w:tcW w:w="325" w:type="dxa"/>
            <w:gridSpan w:val="2"/>
            <w:shd w:val="clear" w:color="auto" w:fill="FFFFFF" w:themeFill="background1"/>
            <w:vAlign w:val="bottom"/>
          </w:tcPr>
          <w:p w14:paraId="1BF112DD" w14:textId="77777777" w:rsidR="009A3A8A" w:rsidRPr="009245FC" w:rsidRDefault="009A3A8A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9A3A8A" w:rsidRPr="009245FC" w14:paraId="01F0D707" w14:textId="77777777" w:rsidTr="006E7417">
        <w:trPr>
          <w:jc w:val="center"/>
        </w:trPr>
        <w:tc>
          <w:tcPr>
            <w:tcW w:w="1843" w:type="dxa"/>
            <w:gridSpan w:val="2"/>
          </w:tcPr>
          <w:p w14:paraId="21CD6959" w14:textId="77777777" w:rsidR="009A3A8A" w:rsidRPr="009245FC" w:rsidRDefault="009A3A8A" w:rsidP="009A3A8A">
            <w:pPr>
              <w:pStyle w:val="ListParagraph"/>
              <w:numPr>
                <w:ilvl w:val="0"/>
                <w:numId w:val="25"/>
              </w:numPr>
              <w:spacing w:after="0"/>
              <w:ind w:rightChars="-150" w:right="-360"/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9" w:type="dxa"/>
            <w:gridSpan w:val="3"/>
          </w:tcPr>
          <w:p w14:paraId="5379441A" w14:textId="3C3DF462" w:rsidR="00124994" w:rsidRPr="009245FC" w:rsidRDefault="009A3A8A" w:rsidP="009A3A8A">
            <w:pPr>
              <w:spacing w:afterLines="50" w:after="18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>甲、分析這段文字</w:t>
            </w:r>
            <w:r w:rsidR="00587BF9" w:rsidRPr="009245FC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各</w:t>
            </w:r>
            <w:r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>面向方位的寓意。</w:t>
            </w:r>
            <w:r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br/>
              <w:t>例如：</w:t>
            </w:r>
            <w:r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br/>
              <w:t>為</w:t>
            </w:r>
            <w:r w:rsidR="00587BF9" w:rsidRPr="009245FC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甚</w:t>
            </w:r>
            <w:r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>麼「正義」要面向街外，而不是面向教堂其他方向？</w:t>
            </w:r>
          </w:p>
          <w:p w14:paraId="4EDA6A46" w14:textId="2FD52679" w:rsidR="00124994" w:rsidRPr="009245FC" w:rsidRDefault="00124994" w:rsidP="009A3A8A">
            <w:pPr>
              <w:spacing w:afterLines="50" w:after="18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FF0000"/>
                <w:szCs w:val="24"/>
                <w:lang w:eastAsia="zh-HK"/>
              </w:rPr>
              <w:t>朝向街外的「公義」表明教會和基督徒有責任和決心，在社會中伸張正義。</w:t>
            </w:r>
            <w:r w:rsidRPr="009245FC">
              <w:rPr>
                <w:rStyle w:val="FootnoteReference"/>
                <w:rFonts w:asciiTheme="minorEastAsia" w:hAnsiTheme="minorEastAsia" w:cs="Times New Roman"/>
                <w:b/>
                <w:bCs/>
                <w:color w:val="70AD47" w:themeColor="accent6"/>
              </w:rPr>
              <w:footnoteReference w:id="2"/>
            </w:r>
            <w:r w:rsidR="009A3A8A"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br/>
              <w:t>為</w:t>
            </w:r>
            <w:r w:rsidR="00587BF9" w:rsidRPr="009245FC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甚</w:t>
            </w:r>
            <w:r w:rsidR="009A3A8A"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>麼「虛懷」要面向聖堂，這對於將要進入教堂的人，有何儆醒作用？</w:t>
            </w:r>
          </w:p>
          <w:p w14:paraId="321A7853" w14:textId="1F31C5C1" w:rsidR="00124994" w:rsidRPr="009245FC" w:rsidRDefault="00124994" w:rsidP="009A3A8A">
            <w:pPr>
              <w:spacing w:afterLines="50" w:after="18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FF0000"/>
                <w:szCs w:val="24"/>
                <w:lang w:eastAsia="zh-HK"/>
              </w:rPr>
              <w:t>聖堂象徵上帝臨在，在上主面前人必須謙虛卑微，承認自己的不足。</w:t>
            </w:r>
            <w:r w:rsidRPr="009245FC">
              <w:rPr>
                <w:rStyle w:val="FootnoteReference"/>
                <w:rFonts w:asciiTheme="minorEastAsia" w:hAnsiTheme="minorEastAsia" w:cs="Times New Roman"/>
                <w:b/>
                <w:bCs/>
                <w:color w:val="70AD47" w:themeColor="accent6"/>
              </w:rPr>
              <w:footnoteReference w:id="3"/>
            </w:r>
            <w:r w:rsidR="009A3A8A" w:rsidRPr="009245FC">
              <w:rPr>
                <w:rStyle w:val="FootnoteReference"/>
                <w:rFonts w:asciiTheme="minorEastAsia" w:hAnsiTheme="minorEastAsia"/>
                <w:b/>
                <w:bCs/>
                <w:color w:val="70AD47" w:themeColor="accent6"/>
              </w:rPr>
              <w:br/>
            </w:r>
            <w:r w:rsidR="009A3A8A"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>為</w:t>
            </w:r>
            <w:r w:rsidR="00587BF9" w:rsidRPr="009245FC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甚</w:t>
            </w:r>
            <w:r w:rsidR="009A3A8A"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>麼向著正門通道人來人往的方向刻著「寬恕」？</w:t>
            </w:r>
          </w:p>
          <w:p w14:paraId="4A05FF00" w14:textId="1C40F4D4" w:rsidR="009A3A8A" w:rsidRPr="009245FC" w:rsidRDefault="00124994" w:rsidP="009A3A8A">
            <w:pPr>
              <w:spacing w:afterLines="50" w:after="18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FF0000"/>
                <w:szCs w:val="24"/>
                <w:lang w:eastAsia="zh-HK"/>
              </w:rPr>
              <w:t>耶穌教導信徒：</w:t>
            </w:r>
            <w:r w:rsidRPr="009245FC">
              <w:rPr>
                <w:rFonts w:asciiTheme="minorEastAsia" w:hAnsiTheme="minorEastAsia" w:cs="Times New Roman" w:hint="eastAsia"/>
                <w:color w:val="FF0000"/>
                <w:szCs w:val="24"/>
                <w:lang w:eastAsia="zh-HK"/>
              </w:rPr>
              <w:t>「你們若饒恕人的過犯，你們的天父也必饒恕你們；</w:t>
            </w:r>
            <w:r w:rsidRPr="009245FC">
              <w:rPr>
                <w:rFonts w:asciiTheme="minorEastAsia" w:hAnsiTheme="minorEastAsia" w:cs="Times New Roman"/>
                <w:color w:val="FF0000"/>
                <w:szCs w:val="24"/>
                <w:lang w:eastAsia="zh-HK"/>
              </w:rPr>
              <w:t>15</w:t>
            </w:r>
            <w:r w:rsidRPr="009245FC">
              <w:rPr>
                <w:rFonts w:asciiTheme="minorEastAsia" w:hAnsiTheme="minorEastAsia" w:cs="Times New Roman" w:hint="eastAsia"/>
                <w:color w:val="FF0000"/>
                <w:szCs w:val="24"/>
                <w:lang w:eastAsia="zh-HK"/>
              </w:rPr>
              <w:t>你們若不饒恕人，你們的天父也必不饒恕你們的過犯。」馬太福音</w:t>
            </w:r>
            <w:r w:rsidRPr="009245FC">
              <w:rPr>
                <w:rFonts w:asciiTheme="minorEastAsia" w:hAnsiTheme="minorEastAsia" w:cs="Times New Roman"/>
                <w:color w:val="FF0000"/>
                <w:szCs w:val="24"/>
                <w:lang w:eastAsia="zh-HK"/>
              </w:rPr>
              <w:t>6</w:t>
            </w:r>
            <w:r w:rsidRPr="009245FC">
              <w:rPr>
                <w:rFonts w:asciiTheme="minorEastAsia" w:hAnsiTheme="minorEastAsia" w:cs="Times New Roman" w:hint="eastAsia"/>
                <w:color w:val="FF0000"/>
                <w:szCs w:val="24"/>
                <w:lang w:eastAsia="zh-HK"/>
              </w:rPr>
              <w:t>章</w:t>
            </w:r>
            <w:r w:rsidRPr="009245FC">
              <w:rPr>
                <w:rFonts w:asciiTheme="minorEastAsia" w:hAnsiTheme="minorEastAsia" w:cs="Times New Roman"/>
                <w:color w:val="FF0000"/>
                <w:szCs w:val="24"/>
                <w:lang w:eastAsia="zh-HK"/>
              </w:rPr>
              <w:t>14</w:t>
            </w:r>
            <w:r w:rsidRPr="009245FC">
              <w:rPr>
                <w:rFonts w:asciiTheme="minorEastAsia" w:hAnsiTheme="minorEastAsia" w:cs="Times New Roman" w:hint="eastAsia"/>
                <w:color w:val="FF0000"/>
                <w:szCs w:val="24"/>
                <w:lang w:eastAsia="zh-HK"/>
              </w:rPr>
              <w:t>節</w:t>
            </w:r>
            <w:r w:rsidRPr="009245FC">
              <w:rPr>
                <w:rFonts w:asciiTheme="minorEastAsia" w:hAnsiTheme="minorEastAsia" w:cs="Times New Roman"/>
                <w:color w:val="FF0000"/>
                <w:szCs w:val="24"/>
                <w:lang w:eastAsia="zh-HK"/>
              </w:rPr>
              <w:t>當信徒進入聖殿求上帝赦罪時，就必須先寛恕他人。</w:t>
            </w:r>
            <w:r w:rsidR="009A3A8A" w:rsidRPr="009245FC">
              <w:rPr>
                <w:rFonts w:asciiTheme="minorEastAsia" w:hAnsiTheme="minorEastAsia" w:cs="Times New Roman"/>
                <w:color w:val="FF0000"/>
                <w:szCs w:val="24"/>
                <w:lang w:eastAsia="zh-HK"/>
              </w:rPr>
              <w:br/>
            </w:r>
            <w:r w:rsidR="009A3A8A"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>為</w:t>
            </w:r>
            <w:r w:rsidR="00587BF9" w:rsidRPr="009245FC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甚</w:t>
            </w:r>
            <w:r w:rsidR="009A3A8A"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>麼向</w:t>
            </w:r>
            <w:r w:rsidR="00587BF9" w:rsidRPr="009245FC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着</w:t>
            </w:r>
            <w:r w:rsidR="009A3A8A"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>撞擊椿的方向刻</w:t>
            </w:r>
            <w:r w:rsidR="00587BF9" w:rsidRPr="009245FC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着</w:t>
            </w:r>
            <w:r w:rsidR="009A3A8A"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>「捨己」</w:t>
            </w:r>
            <w:r w:rsidR="00587BF9"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>？</w:t>
            </w:r>
            <w:r w:rsidR="009A3A8A"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>當人拿</w:t>
            </w:r>
            <w:r w:rsidR="00587BF9" w:rsidRPr="009245FC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着</w:t>
            </w:r>
            <w:r w:rsidR="009A3A8A"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>木椿敲鐘時，要表達</w:t>
            </w:r>
            <w:r w:rsidR="00587BF9" w:rsidRPr="009245FC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甚</w:t>
            </w:r>
            <w:r w:rsidR="009A3A8A"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>麼意願？</w:t>
            </w:r>
          </w:p>
          <w:p w14:paraId="604F444F" w14:textId="6314806F" w:rsidR="00124994" w:rsidRPr="009245FC" w:rsidRDefault="00124994" w:rsidP="009A3A8A">
            <w:pPr>
              <w:spacing w:afterLines="50" w:after="18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FF0000"/>
                <w:szCs w:val="24"/>
                <w:lang w:eastAsia="zh-HK"/>
              </w:rPr>
              <w:t>敲鐘者要</w:t>
            </w:r>
            <w:r w:rsidRPr="009245FC">
              <w:rPr>
                <w:rFonts w:asciiTheme="minorEastAsia" w:hAnsiTheme="minorEastAsia" w:cs="Times New Roman"/>
                <w:color w:val="FF0000"/>
                <w:szCs w:val="24"/>
                <w:lang w:val="en-GB" w:eastAsia="zh-HK"/>
              </w:rPr>
              <w:t>自</w:t>
            </w:r>
            <w:r w:rsidRPr="009245FC">
              <w:rPr>
                <w:rFonts w:asciiTheme="minorEastAsia" w:hAnsiTheme="minorEastAsia" w:cs="Times New Roman"/>
                <w:color w:val="FF0000"/>
                <w:szCs w:val="24"/>
                <w:lang w:eastAsia="zh-HK"/>
              </w:rPr>
              <w:t>省：自己是否有堅持效法基督，貫徹基督「捨己」的精神。</w:t>
            </w:r>
            <w:r w:rsidRPr="009245FC">
              <w:rPr>
                <w:rStyle w:val="FootnoteReference"/>
                <w:rFonts w:asciiTheme="minorEastAsia" w:hAnsiTheme="minorEastAsia" w:cs="Times New Roman"/>
                <w:szCs w:val="24"/>
                <w:lang w:eastAsia="zh-HK"/>
              </w:rPr>
              <w:footnoteReference w:id="4"/>
            </w:r>
          </w:p>
        </w:tc>
        <w:tc>
          <w:tcPr>
            <w:tcW w:w="325" w:type="dxa"/>
            <w:gridSpan w:val="2"/>
            <w:shd w:val="clear" w:color="auto" w:fill="FFFFFF" w:themeFill="background1"/>
            <w:vAlign w:val="bottom"/>
          </w:tcPr>
          <w:p w14:paraId="5BFC87C1" w14:textId="77777777" w:rsidR="009A3A8A" w:rsidRPr="009245FC" w:rsidRDefault="009A3A8A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9A3A8A" w:rsidRPr="009245FC" w14:paraId="2ED7AF17" w14:textId="77777777" w:rsidTr="006E7417">
        <w:trPr>
          <w:jc w:val="center"/>
        </w:trPr>
        <w:tc>
          <w:tcPr>
            <w:tcW w:w="1843" w:type="dxa"/>
            <w:gridSpan w:val="2"/>
          </w:tcPr>
          <w:p w14:paraId="0F75C7D7" w14:textId="77777777" w:rsidR="009A3A8A" w:rsidRPr="009245FC" w:rsidRDefault="009A3A8A" w:rsidP="009A3A8A">
            <w:pPr>
              <w:pStyle w:val="ListParagraph"/>
              <w:numPr>
                <w:ilvl w:val="0"/>
                <w:numId w:val="25"/>
              </w:numPr>
              <w:spacing w:after="0"/>
              <w:ind w:rightChars="-150" w:right="-360"/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9" w:type="dxa"/>
            <w:gridSpan w:val="3"/>
          </w:tcPr>
          <w:p w14:paraId="62B96FB1" w14:textId="77777777" w:rsidR="009A3A8A" w:rsidRPr="009245FC" w:rsidRDefault="009A3A8A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>乙、各自反省自己的不足之處，並思考改進自己的方法。</w:t>
            </w:r>
          </w:p>
          <w:p w14:paraId="34804199" w14:textId="5CD9C218" w:rsidR="00124994" w:rsidRPr="009245FC" w:rsidRDefault="00124994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FF0000"/>
                <w:szCs w:val="24"/>
              </w:rPr>
              <w:t>[</w:t>
            </w:r>
            <w:r w:rsidRPr="009245FC">
              <w:rPr>
                <w:rFonts w:asciiTheme="minorEastAsia" w:hAnsiTheme="minorEastAsia" w:cs="Times New Roman" w:hint="eastAsia"/>
                <w:color w:val="FF0000"/>
                <w:szCs w:val="24"/>
                <w:lang w:eastAsia="zh-CN"/>
              </w:rPr>
              <w:t>讓學生自由發揮</w:t>
            </w:r>
            <w:r w:rsidRPr="009245FC">
              <w:rPr>
                <w:rFonts w:asciiTheme="minorEastAsia" w:hAnsiTheme="minorEastAsia" w:cs="Times New Roman"/>
                <w:color w:val="FF0000"/>
                <w:szCs w:val="24"/>
              </w:rPr>
              <w:t>]</w:t>
            </w:r>
          </w:p>
        </w:tc>
        <w:tc>
          <w:tcPr>
            <w:tcW w:w="325" w:type="dxa"/>
            <w:gridSpan w:val="2"/>
            <w:shd w:val="clear" w:color="auto" w:fill="FFFFFF" w:themeFill="background1"/>
            <w:vAlign w:val="bottom"/>
          </w:tcPr>
          <w:p w14:paraId="376167CB" w14:textId="77777777" w:rsidR="009A3A8A" w:rsidRPr="009245FC" w:rsidRDefault="009A3A8A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9A3A8A" w:rsidRPr="009245FC" w14:paraId="0FA6FFC8" w14:textId="77777777" w:rsidTr="006E7417">
        <w:trPr>
          <w:jc w:val="center"/>
        </w:trPr>
        <w:tc>
          <w:tcPr>
            <w:tcW w:w="1843" w:type="dxa"/>
            <w:gridSpan w:val="2"/>
          </w:tcPr>
          <w:p w14:paraId="2364BEC1" w14:textId="77777777" w:rsidR="009A3A8A" w:rsidRPr="009245FC" w:rsidRDefault="009A3A8A" w:rsidP="009A3A8A">
            <w:pPr>
              <w:pStyle w:val="ListParagraph"/>
              <w:numPr>
                <w:ilvl w:val="0"/>
                <w:numId w:val="25"/>
              </w:numPr>
              <w:spacing w:after="0"/>
              <w:ind w:rightChars="-150" w:right="-360"/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9" w:type="dxa"/>
            <w:gridSpan w:val="3"/>
          </w:tcPr>
          <w:p w14:paraId="2C023C49" w14:textId="77777777" w:rsidR="009A3A8A" w:rsidRPr="009245FC" w:rsidRDefault="009A3A8A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szCs w:val="24"/>
              </w:rPr>
              <w:t>丙、思考現今香港社會的需要，並構思自己可以付出的貢獻。</w:t>
            </w:r>
          </w:p>
          <w:p w14:paraId="6AF6AAD5" w14:textId="6CCF85A6" w:rsidR="00124994" w:rsidRPr="009245FC" w:rsidRDefault="00124994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FF0000"/>
                <w:szCs w:val="24"/>
              </w:rPr>
              <w:lastRenderedPageBreak/>
              <w:t>[</w:t>
            </w:r>
            <w:r w:rsidRPr="009245FC">
              <w:rPr>
                <w:rFonts w:asciiTheme="minorEastAsia" w:hAnsiTheme="minorEastAsia" w:cs="Times New Roman" w:hint="eastAsia"/>
                <w:color w:val="FF0000"/>
                <w:szCs w:val="24"/>
                <w:lang w:eastAsia="zh-CN"/>
              </w:rPr>
              <w:t>讓學生自由發揮</w:t>
            </w:r>
            <w:r w:rsidRPr="009245FC">
              <w:rPr>
                <w:rFonts w:asciiTheme="minorEastAsia" w:hAnsiTheme="minorEastAsia" w:cs="Times New Roman"/>
                <w:color w:val="FF0000"/>
                <w:szCs w:val="24"/>
              </w:rPr>
              <w:t>]</w:t>
            </w:r>
          </w:p>
        </w:tc>
        <w:tc>
          <w:tcPr>
            <w:tcW w:w="325" w:type="dxa"/>
            <w:gridSpan w:val="2"/>
            <w:shd w:val="clear" w:color="auto" w:fill="FFFFFF" w:themeFill="background1"/>
            <w:vAlign w:val="bottom"/>
          </w:tcPr>
          <w:p w14:paraId="14049A7A" w14:textId="77777777" w:rsidR="009A3A8A" w:rsidRPr="009245FC" w:rsidRDefault="009A3A8A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9A3A8A" w:rsidRPr="009245FC" w14:paraId="07936ECF" w14:textId="77777777" w:rsidTr="00735F32">
        <w:trPr>
          <w:jc w:val="center"/>
        </w:trPr>
        <w:tc>
          <w:tcPr>
            <w:tcW w:w="709" w:type="dxa"/>
          </w:tcPr>
          <w:p w14:paraId="14AF5DBF" w14:textId="77777777" w:rsidR="009A3A8A" w:rsidRPr="009245FC" w:rsidRDefault="009A3A8A" w:rsidP="009A3A8A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7903" w:type="dxa"/>
            <w:gridSpan w:val="4"/>
          </w:tcPr>
          <w:p w14:paraId="26AC23CF" w14:textId="77777777" w:rsidR="009A3A8A" w:rsidRPr="009245FC" w:rsidRDefault="009A3A8A" w:rsidP="009A3A8A">
            <w:pPr>
              <w:pStyle w:val="ListParagraph"/>
              <w:numPr>
                <w:ilvl w:val="0"/>
                <w:numId w:val="24"/>
              </w:num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各組順時針移動，面對另一面的銘文，進行Ｃ及Ｄ程序。</w:t>
            </w:r>
          </w:p>
        </w:tc>
        <w:tc>
          <w:tcPr>
            <w:tcW w:w="325" w:type="dxa"/>
            <w:gridSpan w:val="2"/>
            <w:shd w:val="clear" w:color="auto" w:fill="FFFFFF" w:themeFill="background1"/>
            <w:vAlign w:val="bottom"/>
          </w:tcPr>
          <w:p w14:paraId="34E67140" w14:textId="77777777" w:rsidR="009A3A8A" w:rsidRPr="009245FC" w:rsidRDefault="009A3A8A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9A3A8A" w:rsidRPr="009245FC" w14:paraId="55ADE133" w14:textId="77777777" w:rsidTr="00735F32">
        <w:trPr>
          <w:jc w:val="center"/>
        </w:trPr>
        <w:tc>
          <w:tcPr>
            <w:tcW w:w="709" w:type="dxa"/>
          </w:tcPr>
          <w:p w14:paraId="3E0EA469" w14:textId="77777777" w:rsidR="009A3A8A" w:rsidRPr="009245FC" w:rsidRDefault="009A3A8A" w:rsidP="009A3A8A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7903" w:type="dxa"/>
            <w:gridSpan w:val="4"/>
          </w:tcPr>
          <w:p w14:paraId="52C6263C" w14:textId="77777777" w:rsidR="009A3A8A" w:rsidRPr="009245FC" w:rsidRDefault="009A3A8A" w:rsidP="009A3A8A">
            <w:pPr>
              <w:pStyle w:val="ListParagraph"/>
              <w:numPr>
                <w:ilvl w:val="0"/>
                <w:numId w:val="24"/>
              </w:num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各組順時針移動，面對另一面的銘文，進行Ｃ及Ｄ程序。</w:t>
            </w:r>
          </w:p>
        </w:tc>
        <w:tc>
          <w:tcPr>
            <w:tcW w:w="325" w:type="dxa"/>
            <w:gridSpan w:val="2"/>
            <w:shd w:val="clear" w:color="auto" w:fill="FFFFFF" w:themeFill="background1"/>
            <w:vAlign w:val="bottom"/>
          </w:tcPr>
          <w:p w14:paraId="16B5C0B0" w14:textId="77777777" w:rsidR="009A3A8A" w:rsidRPr="009245FC" w:rsidRDefault="009A3A8A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9A3A8A" w:rsidRPr="009245FC" w14:paraId="59285A22" w14:textId="77777777" w:rsidTr="00735F32">
        <w:trPr>
          <w:jc w:val="center"/>
        </w:trPr>
        <w:tc>
          <w:tcPr>
            <w:tcW w:w="709" w:type="dxa"/>
          </w:tcPr>
          <w:p w14:paraId="0AA54363" w14:textId="77777777" w:rsidR="009A3A8A" w:rsidRPr="009245FC" w:rsidRDefault="009A3A8A" w:rsidP="009A3A8A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7903" w:type="dxa"/>
            <w:gridSpan w:val="4"/>
          </w:tcPr>
          <w:p w14:paraId="0116E8FD" w14:textId="77777777" w:rsidR="009A3A8A" w:rsidRPr="009245FC" w:rsidRDefault="009A3A8A" w:rsidP="009A3A8A">
            <w:pPr>
              <w:pStyle w:val="ListParagraph"/>
              <w:numPr>
                <w:ilvl w:val="0"/>
                <w:numId w:val="24"/>
              </w:num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各組順時針移動，面對另一面的銘文，進行Ｃ及Ｄ程序。</w:t>
            </w:r>
          </w:p>
        </w:tc>
        <w:tc>
          <w:tcPr>
            <w:tcW w:w="325" w:type="dxa"/>
            <w:gridSpan w:val="2"/>
            <w:shd w:val="clear" w:color="auto" w:fill="FFFFFF" w:themeFill="background1"/>
            <w:vAlign w:val="bottom"/>
          </w:tcPr>
          <w:p w14:paraId="66F4D1FA" w14:textId="77777777" w:rsidR="009A3A8A" w:rsidRPr="009245FC" w:rsidRDefault="009A3A8A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9A3A8A" w:rsidRPr="009245FC" w14:paraId="4BFF03A7" w14:textId="77777777" w:rsidTr="00735F32">
        <w:trPr>
          <w:jc w:val="center"/>
        </w:trPr>
        <w:tc>
          <w:tcPr>
            <w:tcW w:w="709" w:type="dxa"/>
          </w:tcPr>
          <w:p w14:paraId="7C16A862" w14:textId="77777777" w:rsidR="009A3A8A" w:rsidRPr="009245FC" w:rsidRDefault="009A3A8A" w:rsidP="009A3A8A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7903" w:type="dxa"/>
            <w:gridSpan w:val="4"/>
          </w:tcPr>
          <w:p w14:paraId="0C46B63C" w14:textId="77777777" w:rsidR="009A3A8A" w:rsidRPr="009245FC" w:rsidRDefault="009A3A8A" w:rsidP="009A3A8A">
            <w:pPr>
              <w:pStyle w:val="ListParagraph"/>
              <w:numPr>
                <w:ilvl w:val="0"/>
                <w:numId w:val="24"/>
              </w:num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9245FC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大組匯報與敲鐘立志</w:t>
            </w:r>
            <w:r w:rsidRPr="009245FC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br/>
              <w:t>每組選一位代表，就「正義」、「寬恕」、「虛懷」和「捨己」其中一方面反省自己的不足之處，提出改進自己的方法，然後敲鐘三下以表示決心。</w:t>
            </w:r>
            <w:r w:rsidRPr="009245FC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br/>
              <w:t>每組選一位代表，就「正義」、「寬恕」、「虛懷」和「捨己」其中一方面，思考現今香港社會的需要，並提出自己可以付出的貢獻，然後敲鐘三下以表示決心。</w:t>
            </w:r>
          </w:p>
        </w:tc>
        <w:tc>
          <w:tcPr>
            <w:tcW w:w="325" w:type="dxa"/>
            <w:gridSpan w:val="2"/>
            <w:shd w:val="clear" w:color="auto" w:fill="FFFFFF" w:themeFill="background1"/>
            <w:vAlign w:val="bottom"/>
          </w:tcPr>
          <w:p w14:paraId="0FC9CE60" w14:textId="77777777" w:rsidR="009A3A8A" w:rsidRPr="009245FC" w:rsidRDefault="009A3A8A" w:rsidP="009A3A8A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</w:tbl>
    <w:p w14:paraId="113C0226" w14:textId="77777777" w:rsidR="00EC709C" w:rsidRPr="009245FC" w:rsidRDefault="00373409" w:rsidP="00373409">
      <w:pPr>
        <w:rPr>
          <w:rFonts w:asciiTheme="minorEastAsia" w:hAnsiTheme="minorEastAsia" w:cs="Times New Roman"/>
          <w:color w:val="00B050"/>
        </w:rPr>
      </w:pPr>
      <w:r w:rsidRPr="009245FC">
        <w:rPr>
          <w:rFonts w:asciiTheme="minorEastAsia" w:hAnsiTheme="minorEastAsia" w:cs="Times New Roman" w:hint="eastAsia"/>
          <w:color w:val="00B050"/>
        </w:rPr>
        <w:t xml:space="preserve"> </w:t>
      </w:r>
    </w:p>
    <w:p w14:paraId="462B3589" w14:textId="77777777" w:rsidR="003B57B4" w:rsidRPr="009245FC" w:rsidRDefault="003B57B4" w:rsidP="00111953">
      <w:pPr>
        <w:widowControl/>
        <w:rPr>
          <w:rFonts w:asciiTheme="minorEastAsia" w:hAnsiTheme="minorEastAsia" w:cs="Times New Roman"/>
          <w:b/>
          <w:color w:val="00B050"/>
        </w:rPr>
      </w:pPr>
      <w:bookmarkStart w:id="0" w:name="_GoBack"/>
      <w:bookmarkEnd w:id="0"/>
    </w:p>
    <w:sectPr w:rsidR="003B57B4" w:rsidRPr="009245FC" w:rsidSect="00B83D06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E8BE2" w14:textId="77777777" w:rsidR="008B7E7F" w:rsidRDefault="008B7E7F" w:rsidP="00F5633F">
      <w:r>
        <w:separator/>
      </w:r>
    </w:p>
  </w:endnote>
  <w:endnote w:type="continuationSeparator" w:id="0">
    <w:p w14:paraId="70E4E335" w14:textId="77777777" w:rsidR="008B7E7F" w:rsidRDefault="008B7E7F" w:rsidP="00F5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62DE0" w14:textId="77777777" w:rsidR="008B7E7F" w:rsidRDefault="008B7E7F" w:rsidP="00F5633F">
      <w:r>
        <w:separator/>
      </w:r>
    </w:p>
  </w:footnote>
  <w:footnote w:type="continuationSeparator" w:id="0">
    <w:p w14:paraId="134E1605" w14:textId="77777777" w:rsidR="008B7E7F" w:rsidRDefault="008B7E7F" w:rsidP="00F5633F">
      <w:r>
        <w:continuationSeparator/>
      </w:r>
    </w:p>
  </w:footnote>
  <w:footnote w:id="1">
    <w:p w14:paraId="7C66048D" w14:textId="77777777" w:rsidR="00E56329" w:rsidRPr="0048337F" w:rsidRDefault="00E56329" w:rsidP="00C67D08">
      <w:pPr>
        <w:adjustRightInd w:val="0"/>
        <w:snapToGrid w:val="0"/>
        <w:spacing w:line="240" w:lineRule="atLeast"/>
        <w:ind w:left="482" w:hanging="482"/>
        <w:rPr>
          <w:sz w:val="20"/>
          <w:szCs w:val="20"/>
        </w:rPr>
      </w:pPr>
      <w:r w:rsidRPr="0048337F">
        <w:rPr>
          <w:rStyle w:val="FootnoteReference"/>
          <w:sz w:val="20"/>
          <w:szCs w:val="20"/>
        </w:rPr>
        <w:footnoteRef/>
      </w:r>
      <w:r w:rsidRPr="0048337F">
        <w:rPr>
          <w:rFonts w:hint="eastAsia"/>
          <w:sz w:val="20"/>
          <w:szCs w:val="20"/>
        </w:rPr>
        <w:t xml:space="preserve"> </w:t>
      </w:r>
      <w:r w:rsidRPr="0048337F">
        <w:rPr>
          <w:rFonts w:asciiTheme="minorEastAsia" w:hAnsiTheme="minorEastAsia" w:hint="eastAsia"/>
          <w:color w:val="000000" w:themeColor="text1"/>
          <w:sz w:val="20"/>
          <w:szCs w:val="20"/>
        </w:rPr>
        <w:t>圖片來源：</w:t>
      </w:r>
      <w:r w:rsidRPr="0048337F">
        <w:rPr>
          <w:rFonts w:asciiTheme="minorEastAsia" w:hAnsiTheme="minorEastAsia" w:cs="Arial"/>
          <w:color w:val="000000" w:themeColor="text1"/>
          <w:sz w:val="20"/>
          <w:szCs w:val="20"/>
          <w:shd w:val="clear" w:color="auto" w:fill="FFFFFF"/>
        </w:rPr>
        <w:t>《</w:t>
      </w:r>
      <w:r w:rsidRPr="0048337F">
        <w:rPr>
          <w:rFonts w:asciiTheme="minorEastAsia" w:hAnsiTheme="minorEastAsia" w:hint="eastAsia"/>
          <w:color w:val="000000" w:themeColor="text1"/>
          <w:sz w:val="20"/>
          <w:szCs w:val="20"/>
        </w:rPr>
        <w:t>龍城上主愛薪傳逾百載攝影文集</w:t>
      </w:r>
      <w:r w:rsidRPr="0048337F">
        <w:rPr>
          <w:rFonts w:asciiTheme="minorEastAsia" w:hAnsiTheme="minorEastAsia" w:cs="Arial"/>
          <w:color w:val="000000" w:themeColor="text1"/>
          <w:sz w:val="20"/>
          <w:szCs w:val="20"/>
          <w:shd w:val="clear" w:color="auto" w:fill="FFFFFF"/>
        </w:rPr>
        <w:t>》</w:t>
      </w:r>
      <w:r w:rsidRPr="0048337F">
        <w:rPr>
          <w:rFonts w:asciiTheme="minorEastAsia" w:hAnsiTheme="minorEastAsia" w:cs="Arial" w:hint="eastAsia"/>
          <w:color w:val="000000" w:themeColor="text1"/>
          <w:sz w:val="20"/>
          <w:szCs w:val="20"/>
          <w:shd w:val="clear" w:color="auto" w:fill="FFFFFF"/>
        </w:rPr>
        <w:t>頁62</w:t>
      </w:r>
    </w:p>
  </w:footnote>
  <w:footnote w:id="2">
    <w:p w14:paraId="2F991C65" w14:textId="276446C6" w:rsidR="00124994" w:rsidRPr="0048337F" w:rsidRDefault="00124994" w:rsidP="00124994">
      <w:pPr>
        <w:pStyle w:val="FootnoteText"/>
        <w:adjustRightInd w:val="0"/>
        <w:spacing w:line="240" w:lineRule="atLeast"/>
        <w:ind w:left="482" w:hanging="482"/>
      </w:pPr>
      <w:r w:rsidRPr="0048337F">
        <w:rPr>
          <w:rStyle w:val="FootnoteReference"/>
        </w:rPr>
        <w:footnoteRef/>
      </w:r>
      <w:r>
        <w:rPr>
          <w:rFonts w:ascii="SimSun" w:eastAsia="SimSun" w:hAnsi="SimSun" w:hint="eastAsia"/>
        </w:rPr>
        <w:t xml:space="preserve"> </w:t>
      </w:r>
      <w:r w:rsidRPr="003F6640">
        <w:rPr>
          <w:rFonts w:hint="eastAsia"/>
        </w:rPr>
        <w:t>陳衍昌：〈龍和鴿之謎與趣</w:t>
      </w:r>
      <w:r w:rsidRPr="003F6640">
        <w:t xml:space="preserve"> </w:t>
      </w:r>
      <w:r w:rsidRPr="003F6640">
        <w:rPr>
          <w:rFonts w:hint="eastAsia"/>
        </w:rPr>
        <w:t>——</w:t>
      </w:r>
      <w:r w:rsidRPr="003F6640">
        <w:t xml:space="preserve"> </w:t>
      </w:r>
      <w:r w:rsidRPr="003F6640">
        <w:rPr>
          <w:rFonts w:hint="eastAsia"/>
        </w:rPr>
        <w:t>基督道成肉身對東九龍教區主教座堂的啟示和挑戰〉，載梁靄雯編：《龍城上主愛．薪傳逾百載》（香港：香港聖公會聖三一座堂，</w:t>
      </w:r>
      <w:r w:rsidRPr="003F6640">
        <w:t>2014</w:t>
      </w:r>
      <w:r w:rsidRPr="003F6640">
        <w:rPr>
          <w:rFonts w:hint="eastAsia"/>
        </w:rPr>
        <w:t>年），頁</w:t>
      </w:r>
      <w:r w:rsidRPr="003F6640">
        <w:t>35-36</w:t>
      </w:r>
      <w:r w:rsidRPr="003F6640">
        <w:rPr>
          <w:rFonts w:hint="eastAsia"/>
        </w:rPr>
        <w:t>。</w:t>
      </w:r>
    </w:p>
  </w:footnote>
  <w:footnote w:id="3">
    <w:p w14:paraId="153A9DCF" w14:textId="1590ADBD" w:rsidR="00124994" w:rsidRPr="0048337F" w:rsidRDefault="00124994" w:rsidP="00124994">
      <w:pPr>
        <w:adjustRightInd w:val="0"/>
        <w:snapToGrid w:val="0"/>
        <w:spacing w:line="240" w:lineRule="atLeast"/>
        <w:ind w:left="482" w:hanging="482"/>
        <w:rPr>
          <w:sz w:val="20"/>
          <w:szCs w:val="20"/>
        </w:rPr>
      </w:pPr>
      <w:r w:rsidRPr="0048337F">
        <w:rPr>
          <w:rStyle w:val="FootnoteReference"/>
          <w:sz w:val="20"/>
          <w:szCs w:val="20"/>
        </w:rPr>
        <w:footnoteRef/>
      </w:r>
      <w:r>
        <w:rPr>
          <w:rFonts w:hint="eastAsia"/>
          <w:sz w:val="20"/>
          <w:szCs w:val="20"/>
        </w:rPr>
        <w:t xml:space="preserve"> </w:t>
      </w:r>
      <w:r w:rsidRPr="00124994">
        <w:rPr>
          <w:rFonts w:hint="eastAsia"/>
          <w:sz w:val="20"/>
          <w:szCs w:val="20"/>
        </w:rPr>
        <w:t>同前註。</w:t>
      </w:r>
    </w:p>
  </w:footnote>
  <w:footnote w:id="4">
    <w:p w14:paraId="24900F92" w14:textId="77777777" w:rsidR="00124994" w:rsidRPr="0048337F" w:rsidRDefault="00124994" w:rsidP="00124994">
      <w:pPr>
        <w:pStyle w:val="FootnoteText"/>
        <w:adjustRightInd w:val="0"/>
        <w:spacing w:line="240" w:lineRule="atLeast"/>
        <w:ind w:left="482" w:hanging="482"/>
      </w:pPr>
      <w:r w:rsidRPr="0048337F">
        <w:rPr>
          <w:rStyle w:val="FootnoteReference"/>
        </w:rPr>
        <w:footnoteRef/>
      </w:r>
      <w:r w:rsidRPr="0048337F">
        <w:t xml:space="preserve"> </w:t>
      </w:r>
      <w:r w:rsidRPr="0048337F">
        <w:rPr>
          <w:rFonts w:hint="eastAsia"/>
        </w:rPr>
        <w:t>同</w:t>
      </w:r>
      <w:r w:rsidRPr="003F6640">
        <w:rPr>
          <w:rFonts w:hint="eastAsia"/>
        </w:rPr>
        <w:t>前註。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19F78" w14:textId="77777777" w:rsidR="00E56329" w:rsidRDefault="00E56329">
    <w:pPr>
      <w:pStyle w:val="Header"/>
    </w:pPr>
  </w:p>
  <w:p w14:paraId="2C8FB1D3" w14:textId="77777777" w:rsidR="00E56329" w:rsidRDefault="00E56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DE29"/>
      </v:shape>
    </w:pict>
  </w:numPicBullet>
  <w:abstractNum w:abstractNumId="0" w15:restartNumberingAfterBreak="0">
    <w:nsid w:val="00000003"/>
    <w:multiLevelType w:val="hybridMultilevel"/>
    <w:tmpl w:val="63982DAC"/>
    <w:lvl w:ilvl="0" w:tplc="3530FCC4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B05EA59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4"/>
    <w:multiLevelType w:val="hybridMultilevel"/>
    <w:tmpl w:val="E182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000B"/>
    <w:multiLevelType w:val="hybridMultilevel"/>
    <w:tmpl w:val="1BE6B6E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26331E5"/>
    <w:multiLevelType w:val="hybridMultilevel"/>
    <w:tmpl w:val="86F8703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8B35BB"/>
    <w:multiLevelType w:val="hybridMultilevel"/>
    <w:tmpl w:val="1700D25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B8111AC"/>
    <w:multiLevelType w:val="hybridMultilevel"/>
    <w:tmpl w:val="69566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D42F75"/>
    <w:multiLevelType w:val="hybridMultilevel"/>
    <w:tmpl w:val="8AC084C2"/>
    <w:lvl w:ilvl="0" w:tplc="445AB4D6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92E3323"/>
    <w:multiLevelType w:val="hybridMultilevel"/>
    <w:tmpl w:val="34C83A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2337B8"/>
    <w:multiLevelType w:val="hybridMultilevel"/>
    <w:tmpl w:val="D8FA7976"/>
    <w:lvl w:ilvl="0" w:tplc="92A8B9D0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1E6ECE"/>
    <w:multiLevelType w:val="hybridMultilevel"/>
    <w:tmpl w:val="311A0344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1F5D63AD"/>
    <w:multiLevelType w:val="hybridMultilevel"/>
    <w:tmpl w:val="4C8C27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076CC5"/>
    <w:multiLevelType w:val="hybridMultilevel"/>
    <w:tmpl w:val="3B302E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C56DDF"/>
    <w:multiLevelType w:val="hybridMultilevel"/>
    <w:tmpl w:val="C2780A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35244F2"/>
    <w:multiLevelType w:val="hybridMultilevel"/>
    <w:tmpl w:val="D8FA7976"/>
    <w:lvl w:ilvl="0" w:tplc="92A8B9D0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5915CF4"/>
    <w:multiLevelType w:val="hybridMultilevel"/>
    <w:tmpl w:val="4AB453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5BE14CE"/>
    <w:multiLevelType w:val="hybridMultilevel"/>
    <w:tmpl w:val="122203F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265CC1"/>
    <w:multiLevelType w:val="hybridMultilevel"/>
    <w:tmpl w:val="293C40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C543D16"/>
    <w:multiLevelType w:val="hybridMultilevel"/>
    <w:tmpl w:val="4BA8E58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F145650"/>
    <w:multiLevelType w:val="hybridMultilevel"/>
    <w:tmpl w:val="F4FABC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1567B84"/>
    <w:multiLevelType w:val="hybridMultilevel"/>
    <w:tmpl w:val="BA38A50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18D25F5"/>
    <w:multiLevelType w:val="hybridMultilevel"/>
    <w:tmpl w:val="38324F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2CC0A48"/>
    <w:multiLevelType w:val="hybridMultilevel"/>
    <w:tmpl w:val="8F8C8CB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5386CF0"/>
    <w:multiLevelType w:val="hybridMultilevel"/>
    <w:tmpl w:val="10B077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B7B13F0"/>
    <w:multiLevelType w:val="hybridMultilevel"/>
    <w:tmpl w:val="24E84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E5C34"/>
    <w:multiLevelType w:val="hybridMultilevel"/>
    <w:tmpl w:val="8E166C04"/>
    <w:lvl w:ilvl="0" w:tplc="445AB4D6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CE0DCF"/>
    <w:multiLevelType w:val="hybridMultilevel"/>
    <w:tmpl w:val="E5E64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E3B7DA0"/>
    <w:multiLevelType w:val="hybridMultilevel"/>
    <w:tmpl w:val="721E8A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E682C42"/>
    <w:multiLevelType w:val="hybridMultilevel"/>
    <w:tmpl w:val="4A5E77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7076D4A"/>
    <w:multiLevelType w:val="hybridMultilevel"/>
    <w:tmpl w:val="19869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C8E7BE7"/>
    <w:multiLevelType w:val="hybridMultilevel"/>
    <w:tmpl w:val="3358337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F187757"/>
    <w:multiLevelType w:val="hybridMultilevel"/>
    <w:tmpl w:val="C4D4811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355CF3"/>
    <w:multiLevelType w:val="hybridMultilevel"/>
    <w:tmpl w:val="73482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31C6F"/>
    <w:multiLevelType w:val="hybridMultilevel"/>
    <w:tmpl w:val="B48A8C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90A7E8D"/>
    <w:multiLevelType w:val="hybridMultilevel"/>
    <w:tmpl w:val="A1F82E1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A494717"/>
    <w:multiLevelType w:val="hybridMultilevel"/>
    <w:tmpl w:val="BE80D7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C233B11"/>
    <w:multiLevelType w:val="hybridMultilevel"/>
    <w:tmpl w:val="94445A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E690DC8"/>
    <w:multiLevelType w:val="hybridMultilevel"/>
    <w:tmpl w:val="D8FA7976"/>
    <w:lvl w:ilvl="0" w:tplc="92A8B9D0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7A956C0"/>
    <w:multiLevelType w:val="hybridMultilevel"/>
    <w:tmpl w:val="4ADC2D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910660"/>
    <w:multiLevelType w:val="hybridMultilevel"/>
    <w:tmpl w:val="7574491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E611D4C"/>
    <w:multiLevelType w:val="hybridMultilevel"/>
    <w:tmpl w:val="262A6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34"/>
  </w:num>
  <w:num w:numId="3">
    <w:abstractNumId w:val="7"/>
  </w:num>
  <w:num w:numId="4">
    <w:abstractNumId w:val="13"/>
  </w:num>
  <w:num w:numId="5">
    <w:abstractNumId w:val="36"/>
  </w:num>
  <w:num w:numId="6">
    <w:abstractNumId w:val="14"/>
  </w:num>
  <w:num w:numId="7">
    <w:abstractNumId w:val="27"/>
  </w:num>
  <w:num w:numId="8">
    <w:abstractNumId w:val="8"/>
  </w:num>
  <w:num w:numId="9">
    <w:abstractNumId w:val="38"/>
  </w:num>
  <w:num w:numId="10">
    <w:abstractNumId w:val="12"/>
  </w:num>
  <w:num w:numId="11">
    <w:abstractNumId w:val="11"/>
  </w:num>
  <w:num w:numId="12">
    <w:abstractNumId w:val="4"/>
  </w:num>
  <w:num w:numId="13">
    <w:abstractNumId w:val="9"/>
  </w:num>
  <w:num w:numId="14">
    <w:abstractNumId w:val="2"/>
  </w:num>
  <w:num w:numId="15">
    <w:abstractNumId w:val="0"/>
  </w:num>
  <w:num w:numId="16">
    <w:abstractNumId w:val="32"/>
  </w:num>
  <w:num w:numId="17">
    <w:abstractNumId w:val="1"/>
  </w:num>
  <w:num w:numId="18">
    <w:abstractNumId w:val="18"/>
  </w:num>
  <w:num w:numId="19">
    <w:abstractNumId w:val="39"/>
  </w:num>
  <w:num w:numId="20">
    <w:abstractNumId w:val="21"/>
  </w:num>
  <w:num w:numId="21">
    <w:abstractNumId w:val="20"/>
  </w:num>
  <w:num w:numId="22">
    <w:abstractNumId w:val="5"/>
  </w:num>
  <w:num w:numId="23">
    <w:abstractNumId w:val="6"/>
  </w:num>
  <w:num w:numId="24">
    <w:abstractNumId w:val="24"/>
  </w:num>
  <w:num w:numId="25">
    <w:abstractNumId w:val="3"/>
  </w:num>
  <w:num w:numId="26">
    <w:abstractNumId w:val="25"/>
  </w:num>
  <w:num w:numId="27">
    <w:abstractNumId w:val="15"/>
  </w:num>
  <w:num w:numId="28">
    <w:abstractNumId w:val="29"/>
  </w:num>
  <w:num w:numId="29">
    <w:abstractNumId w:val="33"/>
  </w:num>
  <w:num w:numId="30">
    <w:abstractNumId w:val="19"/>
  </w:num>
  <w:num w:numId="31">
    <w:abstractNumId w:val="16"/>
  </w:num>
  <w:num w:numId="32">
    <w:abstractNumId w:val="26"/>
  </w:num>
  <w:num w:numId="33">
    <w:abstractNumId w:val="17"/>
  </w:num>
  <w:num w:numId="34">
    <w:abstractNumId w:val="35"/>
  </w:num>
  <w:num w:numId="35">
    <w:abstractNumId w:val="22"/>
  </w:num>
  <w:num w:numId="36">
    <w:abstractNumId w:val="28"/>
  </w:num>
  <w:num w:numId="37">
    <w:abstractNumId w:val="10"/>
  </w:num>
  <w:num w:numId="38">
    <w:abstractNumId w:val="23"/>
  </w:num>
  <w:num w:numId="39">
    <w:abstractNumId w:val="37"/>
  </w:num>
  <w:num w:numId="40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85"/>
    <w:rsid w:val="0000002A"/>
    <w:rsid w:val="00000E85"/>
    <w:rsid w:val="000026E8"/>
    <w:rsid w:val="00002C88"/>
    <w:rsid w:val="00002F10"/>
    <w:rsid w:val="0000304B"/>
    <w:rsid w:val="00004DD1"/>
    <w:rsid w:val="000062E9"/>
    <w:rsid w:val="00010B1E"/>
    <w:rsid w:val="0001100D"/>
    <w:rsid w:val="00011B77"/>
    <w:rsid w:val="00011E26"/>
    <w:rsid w:val="00012F02"/>
    <w:rsid w:val="000159ED"/>
    <w:rsid w:val="00016BD4"/>
    <w:rsid w:val="0002064A"/>
    <w:rsid w:val="000212C9"/>
    <w:rsid w:val="00021BD5"/>
    <w:rsid w:val="000235F1"/>
    <w:rsid w:val="00023A5D"/>
    <w:rsid w:val="000245A1"/>
    <w:rsid w:val="00024653"/>
    <w:rsid w:val="00025682"/>
    <w:rsid w:val="00026136"/>
    <w:rsid w:val="00027159"/>
    <w:rsid w:val="00027692"/>
    <w:rsid w:val="0003066C"/>
    <w:rsid w:val="00031762"/>
    <w:rsid w:val="000322C7"/>
    <w:rsid w:val="00032CFD"/>
    <w:rsid w:val="00032D8F"/>
    <w:rsid w:val="00033019"/>
    <w:rsid w:val="00034814"/>
    <w:rsid w:val="00036DCC"/>
    <w:rsid w:val="000370FC"/>
    <w:rsid w:val="00037645"/>
    <w:rsid w:val="000433C3"/>
    <w:rsid w:val="000440DE"/>
    <w:rsid w:val="0004452C"/>
    <w:rsid w:val="000453CA"/>
    <w:rsid w:val="00045CE9"/>
    <w:rsid w:val="00045F51"/>
    <w:rsid w:val="00046083"/>
    <w:rsid w:val="0004757F"/>
    <w:rsid w:val="00053F35"/>
    <w:rsid w:val="00055494"/>
    <w:rsid w:val="00056539"/>
    <w:rsid w:val="00056FF7"/>
    <w:rsid w:val="000600F8"/>
    <w:rsid w:val="00060455"/>
    <w:rsid w:val="000604C9"/>
    <w:rsid w:val="0006163F"/>
    <w:rsid w:val="00061DCC"/>
    <w:rsid w:val="0006217D"/>
    <w:rsid w:val="000650CE"/>
    <w:rsid w:val="0006544C"/>
    <w:rsid w:val="0006721A"/>
    <w:rsid w:val="00072205"/>
    <w:rsid w:val="000722AF"/>
    <w:rsid w:val="0007282B"/>
    <w:rsid w:val="0007356D"/>
    <w:rsid w:val="00074070"/>
    <w:rsid w:val="00075560"/>
    <w:rsid w:val="00077D98"/>
    <w:rsid w:val="0008164B"/>
    <w:rsid w:val="00081B31"/>
    <w:rsid w:val="00083355"/>
    <w:rsid w:val="00083BAD"/>
    <w:rsid w:val="00086067"/>
    <w:rsid w:val="00087A13"/>
    <w:rsid w:val="00091C19"/>
    <w:rsid w:val="000929A4"/>
    <w:rsid w:val="000940BE"/>
    <w:rsid w:val="00095AF4"/>
    <w:rsid w:val="000A04F2"/>
    <w:rsid w:val="000A1264"/>
    <w:rsid w:val="000A1D2D"/>
    <w:rsid w:val="000A27B3"/>
    <w:rsid w:val="000A38AC"/>
    <w:rsid w:val="000A3F7D"/>
    <w:rsid w:val="000A4418"/>
    <w:rsid w:val="000A45AE"/>
    <w:rsid w:val="000A7E84"/>
    <w:rsid w:val="000B4A7F"/>
    <w:rsid w:val="000B5FD3"/>
    <w:rsid w:val="000C00A9"/>
    <w:rsid w:val="000C00C6"/>
    <w:rsid w:val="000C10E4"/>
    <w:rsid w:val="000C1915"/>
    <w:rsid w:val="000C4859"/>
    <w:rsid w:val="000C6901"/>
    <w:rsid w:val="000D245A"/>
    <w:rsid w:val="000D34B1"/>
    <w:rsid w:val="000D37E0"/>
    <w:rsid w:val="000D3C7A"/>
    <w:rsid w:val="000D3D6C"/>
    <w:rsid w:val="000D53DE"/>
    <w:rsid w:val="000D5FB2"/>
    <w:rsid w:val="000D6E5F"/>
    <w:rsid w:val="000D7A6B"/>
    <w:rsid w:val="000D7E9E"/>
    <w:rsid w:val="000E0B59"/>
    <w:rsid w:val="000E2A5C"/>
    <w:rsid w:val="000E2D19"/>
    <w:rsid w:val="000E4FB0"/>
    <w:rsid w:val="000E5D39"/>
    <w:rsid w:val="000E61E2"/>
    <w:rsid w:val="000E6AAF"/>
    <w:rsid w:val="000E762F"/>
    <w:rsid w:val="000F1995"/>
    <w:rsid w:val="000F5139"/>
    <w:rsid w:val="000F64DA"/>
    <w:rsid w:val="000F6594"/>
    <w:rsid w:val="000F70F8"/>
    <w:rsid w:val="000F7CBB"/>
    <w:rsid w:val="000F7DAC"/>
    <w:rsid w:val="00101A3C"/>
    <w:rsid w:val="00101F85"/>
    <w:rsid w:val="001023B5"/>
    <w:rsid w:val="00102BF7"/>
    <w:rsid w:val="00102D30"/>
    <w:rsid w:val="00104879"/>
    <w:rsid w:val="00104F95"/>
    <w:rsid w:val="00105173"/>
    <w:rsid w:val="00107989"/>
    <w:rsid w:val="00110118"/>
    <w:rsid w:val="001105BB"/>
    <w:rsid w:val="001107E5"/>
    <w:rsid w:val="00110DB0"/>
    <w:rsid w:val="00111953"/>
    <w:rsid w:val="0011200B"/>
    <w:rsid w:val="00114D3A"/>
    <w:rsid w:val="00117DC9"/>
    <w:rsid w:val="00117F4F"/>
    <w:rsid w:val="00120D2E"/>
    <w:rsid w:val="00121191"/>
    <w:rsid w:val="00121F65"/>
    <w:rsid w:val="00123EE6"/>
    <w:rsid w:val="00124608"/>
    <w:rsid w:val="00124994"/>
    <w:rsid w:val="001254AC"/>
    <w:rsid w:val="00125B21"/>
    <w:rsid w:val="00126425"/>
    <w:rsid w:val="0012656A"/>
    <w:rsid w:val="00131D28"/>
    <w:rsid w:val="001337A2"/>
    <w:rsid w:val="00133863"/>
    <w:rsid w:val="00133D7D"/>
    <w:rsid w:val="0014280B"/>
    <w:rsid w:val="0014512F"/>
    <w:rsid w:val="00145AE4"/>
    <w:rsid w:val="00145B39"/>
    <w:rsid w:val="00145C96"/>
    <w:rsid w:val="00146359"/>
    <w:rsid w:val="00146587"/>
    <w:rsid w:val="001471A0"/>
    <w:rsid w:val="00147B02"/>
    <w:rsid w:val="00150E13"/>
    <w:rsid w:val="0015103A"/>
    <w:rsid w:val="0015228F"/>
    <w:rsid w:val="00153D9A"/>
    <w:rsid w:val="001541D6"/>
    <w:rsid w:val="001550FD"/>
    <w:rsid w:val="00155B1C"/>
    <w:rsid w:val="00160A13"/>
    <w:rsid w:val="00161F75"/>
    <w:rsid w:val="00162665"/>
    <w:rsid w:val="001641B6"/>
    <w:rsid w:val="00165ACA"/>
    <w:rsid w:val="00166320"/>
    <w:rsid w:val="00166D4E"/>
    <w:rsid w:val="00167A21"/>
    <w:rsid w:val="00176267"/>
    <w:rsid w:val="001766D5"/>
    <w:rsid w:val="00176B89"/>
    <w:rsid w:val="0018081C"/>
    <w:rsid w:val="00181AC1"/>
    <w:rsid w:val="00183FE7"/>
    <w:rsid w:val="001843D3"/>
    <w:rsid w:val="00185715"/>
    <w:rsid w:val="00187BB0"/>
    <w:rsid w:val="00190B67"/>
    <w:rsid w:val="001923DB"/>
    <w:rsid w:val="00192D33"/>
    <w:rsid w:val="00192DB9"/>
    <w:rsid w:val="001934CA"/>
    <w:rsid w:val="00193E6E"/>
    <w:rsid w:val="0019414E"/>
    <w:rsid w:val="0019472B"/>
    <w:rsid w:val="001958CC"/>
    <w:rsid w:val="00197462"/>
    <w:rsid w:val="001975FF"/>
    <w:rsid w:val="001A00CE"/>
    <w:rsid w:val="001A063F"/>
    <w:rsid w:val="001A0DF1"/>
    <w:rsid w:val="001A124D"/>
    <w:rsid w:val="001A1FAC"/>
    <w:rsid w:val="001A4DE3"/>
    <w:rsid w:val="001A5357"/>
    <w:rsid w:val="001A5C26"/>
    <w:rsid w:val="001A5C37"/>
    <w:rsid w:val="001A7AA4"/>
    <w:rsid w:val="001A7E80"/>
    <w:rsid w:val="001B0700"/>
    <w:rsid w:val="001B0A99"/>
    <w:rsid w:val="001B37A9"/>
    <w:rsid w:val="001B38A6"/>
    <w:rsid w:val="001B572C"/>
    <w:rsid w:val="001B5CDA"/>
    <w:rsid w:val="001B5FCA"/>
    <w:rsid w:val="001B6A7B"/>
    <w:rsid w:val="001B7E35"/>
    <w:rsid w:val="001C22E5"/>
    <w:rsid w:val="001C254A"/>
    <w:rsid w:val="001C44A9"/>
    <w:rsid w:val="001D2FCE"/>
    <w:rsid w:val="001D3E8C"/>
    <w:rsid w:val="001D3F61"/>
    <w:rsid w:val="001D3FD9"/>
    <w:rsid w:val="001D436F"/>
    <w:rsid w:val="001E110F"/>
    <w:rsid w:val="001E1BEA"/>
    <w:rsid w:val="001E37DE"/>
    <w:rsid w:val="001E4070"/>
    <w:rsid w:val="001E4B46"/>
    <w:rsid w:val="001E69BC"/>
    <w:rsid w:val="001E6B6F"/>
    <w:rsid w:val="001E7699"/>
    <w:rsid w:val="001F165E"/>
    <w:rsid w:val="001F1D6E"/>
    <w:rsid w:val="001F2A13"/>
    <w:rsid w:val="001F3657"/>
    <w:rsid w:val="001F427D"/>
    <w:rsid w:val="001F54E5"/>
    <w:rsid w:val="001F55D8"/>
    <w:rsid w:val="001F662B"/>
    <w:rsid w:val="002001B4"/>
    <w:rsid w:val="00203F73"/>
    <w:rsid w:val="0020403F"/>
    <w:rsid w:val="00205661"/>
    <w:rsid w:val="00205914"/>
    <w:rsid w:val="00206193"/>
    <w:rsid w:val="0020796C"/>
    <w:rsid w:val="00211A26"/>
    <w:rsid w:val="00212334"/>
    <w:rsid w:val="0021417B"/>
    <w:rsid w:val="002154B8"/>
    <w:rsid w:val="00222170"/>
    <w:rsid w:val="00223A1A"/>
    <w:rsid w:val="00223DE3"/>
    <w:rsid w:val="00225E1B"/>
    <w:rsid w:val="00225F4C"/>
    <w:rsid w:val="00226C1B"/>
    <w:rsid w:val="00232A19"/>
    <w:rsid w:val="00233CA1"/>
    <w:rsid w:val="00234927"/>
    <w:rsid w:val="0023494F"/>
    <w:rsid w:val="00234E66"/>
    <w:rsid w:val="002359B3"/>
    <w:rsid w:val="00245161"/>
    <w:rsid w:val="002454AB"/>
    <w:rsid w:val="002454FC"/>
    <w:rsid w:val="002463D2"/>
    <w:rsid w:val="00246955"/>
    <w:rsid w:val="0024717F"/>
    <w:rsid w:val="00247852"/>
    <w:rsid w:val="00252A97"/>
    <w:rsid w:val="00252F6B"/>
    <w:rsid w:val="002533A2"/>
    <w:rsid w:val="002567BC"/>
    <w:rsid w:val="00256DA0"/>
    <w:rsid w:val="0026159A"/>
    <w:rsid w:val="002615DC"/>
    <w:rsid w:val="00261E4C"/>
    <w:rsid w:val="0026228C"/>
    <w:rsid w:val="002635E9"/>
    <w:rsid w:val="002636A7"/>
    <w:rsid w:val="00264408"/>
    <w:rsid w:val="00265288"/>
    <w:rsid w:val="0026659F"/>
    <w:rsid w:val="00266682"/>
    <w:rsid w:val="002731EC"/>
    <w:rsid w:val="002750D7"/>
    <w:rsid w:val="00275F74"/>
    <w:rsid w:val="00276E46"/>
    <w:rsid w:val="00276F35"/>
    <w:rsid w:val="002811F2"/>
    <w:rsid w:val="00282EEB"/>
    <w:rsid w:val="00283DA1"/>
    <w:rsid w:val="0028644F"/>
    <w:rsid w:val="0028753B"/>
    <w:rsid w:val="00287AD2"/>
    <w:rsid w:val="00290563"/>
    <w:rsid w:val="00290AC9"/>
    <w:rsid w:val="002959D7"/>
    <w:rsid w:val="0029681D"/>
    <w:rsid w:val="00296C04"/>
    <w:rsid w:val="0029771B"/>
    <w:rsid w:val="002A26C8"/>
    <w:rsid w:val="002A2CA1"/>
    <w:rsid w:val="002A6015"/>
    <w:rsid w:val="002B01CA"/>
    <w:rsid w:val="002B11CE"/>
    <w:rsid w:val="002B28BA"/>
    <w:rsid w:val="002B2C02"/>
    <w:rsid w:val="002B5B5D"/>
    <w:rsid w:val="002B64C7"/>
    <w:rsid w:val="002B6A73"/>
    <w:rsid w:val="002B7AC1"/>
    <w:rsid w:val="002C4019"/>
    <w:rsid w:val="002C41BF"/>
    <w:rsid w:val="002C6566"/>
    <w:rsid w:val="002C69F1"/>
    <w:rsid w:val="002C6D82"/>
    <w:rsid w:val="002D1CD1"/>
    <w:rsid w:val="002D3BA6"/>
    <w:rsid w:val="002D5738"/>
    <w:rsid w:val="002D5C17"/>
    <w:rsid w:val="002E1385"/>
    <w:rsid w:val="002E44C8"/>
    <w:rsid w:val="002E46B7"/>
    <w:rsid w:val="002E5294"/>
    <w:rsid w:val="002E786A"/>
    <w:rsid w:val="002F09FD"/>
    <w:rsid w:val="002F2C22"/>
    <w:rsid w:val="002F3401"/>
    <w:rsid w:val="002F50FB"/>
    <w:rsid w:val="002F5498"/>
    <w:rsid w:val="002F6DD6"/>
    <w:rsid w:val="00301A9D"/>
    <w:rsid w:val="0030238E"/>
    <w:rsid w:val="003058DF"/>
    <w:rsid w:val="00305D62"/>
    <w:rsid w:val="00306C8E"/>
    <w:rsid w:val="003076F0"/>
    <w:rsid w:val="003101E5"/>
    <w:rsid w:val="00312075"/>
    <w:rsid w:val="00312611"/>
    <w:rsid w:val="00314E49"/>
    <w:rsid w:val="003150EB"/>
    <w:rsid w:val="003156DB"/>
    <w:rsid w:val="00315CFD"/>
    <w:rsid w:val="003160E3"/>
    <w:rsid w:val="003172FD"/>
    <w:rsid w:val="00317E40"/>
    <w:rsid w:val="00320188"/>
    <w:rsid w:val="00320605"/>
    <w:rsid w:val="00320C12"/>
    <w:rsid w:val="00320EB1"/>
    <w:rsid w:val="003212D8"/>
    <w:rsid w:val="0032177B"/>
    <w:rsid w:val="00321F4B"/>
    <w:rsid w:val="00323539"/>
    <w:rsid w:val="003305E0"/>
    <w:rsid w:val="00331638"/>
    <w:rsid w:val="003358C0"/>
    <w:rsid w:val="00335A3A"/>
    <w:rsid w:val="00335B78"/>
    <w:rsid w:val="003361F3"/>
    <w:rsid w:val="00337348"/>
    <w:rsid w:val="00340FA2"/>
    <w:rsid w:val="00342865"/>
    <w:rsid w:val="00342E35"/>
    <w:rsid w:val="003457D4"/>
    <w:rsid w:val="00345DBD"/>
    <w:rsid w:val="003500F6"/>
    <w:rsid w:val="0035377F"/>
    <w:rsid w:val="003546D8"/>
    <w:rsid w:val="00355615"/>
    <w:rsid w:val="00356F03"/>
    <w:rsid w:val="00357A21"/>
    <w:rsid w:val="00361139"/>
    <w:rsid w:val="00361404"/>
    <w:rsid w:val="00362177"/>
    <w:rsid w:val="00362E68"/>
    <w:rsid w:val="0036373D"/>
    <w:rsid w:val="00363B28"/>
    <w:rsid w:val="003651D9"/>
    <w:rsid w:val="00365A8D"/>
    <w:rsid w:val="00365CE9"/>
    <w:rsid w:val="00365FA0"/>
    <w:rsid w:val="00367C11"/>
    <w:rsid w:val="0037266B"/>
    <w:rsid w:val="00373409"/>
    <w:rsid w:val="003742C9"/>
    <w:rsid w:val="003745D9"/>
    <w:rsid w:val="00376357"/>
    <w:rsid w:val="00376525"/>
    <w:rsid w:val="00376B1B"/>
    <w:rsid w:val="003778D6"/>
    <w:rsid w:val="003824B5"/>
    <w:rsid w:val="003846BC"/>
    <w:rsid w:val="00385276"/>
    <w:rsid w:val="003875A6"/>
    <w:rsid w:val="00390700"/>
    <w:rsid w:val="0039111D"/>
    <w:rsid w:val="003969EB"/>
    <w:rsid w:val="00396DB1"/>
    <w:rsid w:val="00397B07"/>
    <w:rsid w:val="003A0B7D"/>
    <w:rsid w:val="003A36AE"/>
    <w:rsid w:val="003A3704"/>
    <w:rsid w:val="003A3C21"/>
    <w:rsid w:val="003A4CC5"/>
    <w:rsid w:val="003A6C05"/>
    <w:rsid w:val="003A7CDB"/>
    <w:rsid w:val="003B2436"/>
    <w:rsid w:val="003B2630"/>
    <w:rsid w:val="003B3B89"/>
    <w:rsid w:val="003B4577"/>
    <w:rsid w:val="003B5348"/>
    <w:rsid w:val="003B5723"/>
    <w:rsid w:val="003B57B4"/>
    <w:rsid w:val="003B5D51"/>
    <w:rsid w:val="003C0A46"/>
    <w:rsid w:val="003C12E9"/>
    <w:rsid w:val="003C3374"/>
    <w:rsid w:val="003C4AA5"/>
    <w:rsid w:val="003C5E9A"/>
    <w:rsid w:val="003C6D9B"/>
    <w:rsid w:val="003C71A4"/>
    <w:rsid w:val="003D000B"/>
    <w:rsid w:val="003D11F1"/>
    <w:rsid w:val="003D130D"/>
    <w:rsid w:val="003D2B7D"/>
    <w:rsid w:val="003D32EF"/>
    <w:rsid w:val="003D37F0"/>
    <w:rsid w:val="003D68E8"/>
    <w:rsid w:val="003E0485"/>
    <w:rsid w:val="003E5093"/>
    <w:rsid w:val="003E5763"/>
    <w:rsid w:val="003E6638"/>
    <w:rsid w:val="003E6DC3"/>
    <w:rsid w:val="003E7195"/>
    <w:rsid w:val="003F5330"/>
    <w:rsid w:val="003F5C68"/>
    <w:rsid w:val="003F65C8"/>
    <w:rsid w:val="003F6640"/>
    <w:rsid w:val="003F669D"/>
    <w:rsid w:val="003F686A"/>
    <w:rsid w:val="003F7F58"/>
    <w:rsid w:val="004000E1"/>
    <w:rsid w:val="00402965"/>
    <w:rsid w:val="00403B74"/>
    <w:rsid w:val="0040467B"/>
    <w:rsid w:val="0040600F"/>
    <w:rsid w:val="004070D5"/>
    <w:rsid w:val="00407422"/>
    <w:rsid w:val="004079E1"/>
    <w:rsid w:val="00412368"/>
    <w:rsid w:val="00412D76"/>
    <w:rsid w:val="004132FD"/>
    <w:rsid w:val="00413F62"/>
    <w:rsid w:val="0041446D"/>
    <w:rsid w:val="00415899"/>
    <w:rsid w:val="004169C9"/>
    <w:rsid w:val="004173BF"/>
    <w:rsid w:val="004215CE"/>
    <w:rsid w:val="00421EBF"/>
    <w:rsid w:val="004239F7"/>
    <w:rsid w:val="00425206"/>
    <w:rsid w:val="00425D1A"/>
    <w:rsid w:val="00426C85"/>
    <w:rsid w:val="00427AC6"/>
    <w:rsid w:val="004301AD"/>
    <w:rsid w:val="00434283"/>
    <w:rsid w:val="004347DC"/>
    <w:rsid w:val="004372B4"/>
    <w:rsid w:val="00437ACF"/>
    <w:rsid w:val="00440BEA"/>
    <w:rsid w:val="0044118D"/>
    <w:rsid w:val="0044145F"/>
    <w:rsid w:val="00441AB5"/>
    <w:rsid w:val="004429EB"/>
    <w:rsid w:val="00447AD1"/>
    <w:rsid w:val="00451201"/>
    <w:rsid w:val="004518ED"/>
    <w:rsid w:val="0045207E"/>
    <w:rsid w:val="0045492F"/>
    <w:rsid w:val="00455948"/>
    <w:rsid w:val="00460874"/>
    <w:rsid w:val="00462BE5"/>
    <w:rsid w:val="004638BA"/>
    <w:rsid w:val="00463C6C"/>
    <w:rsid w:val="0046541E"/>
    <w:rsid w:val="00465522"/>
    <w:rsid w:val="0046635D"/>
    <w:rsid w:val="00466D92"/>
    <w:rsid w:val="00470979"/>
    <w:rsid w:val="0047168A"/>
    <w:rsid w:val="00471BF7"/>
    <w:rsid w:val="00471DDC"/>
    <w:rsid w:val="004724B6"/>
    <w:rsid w:val="00477404"/>
    <w:rsid w:val="00477E48"/>
    <w:rsid w:val="00477EDE"/>
    <w:rsid w:val="0048179B"/>
    <w:rsid w:val="00482825"/>
    <w:rsid w:val="00483321"/>
    <w:rsid w:val="0048337F"/>
    <w:rsid w:val="004854CB"/>
    <w:rsid w:val="00486D23"/>
    <w:rsid w:val="00490928"/>
    <w:rsid w:val="004920C9"/>
    <w:rsid w:val="00493BE5"/>
    <w:rsid w:val="00496EC6"/>
    <w:rsid w:val="004973EE"/>
    <w:rsid w:val="004977F2"/>
    <w:rsid w:val="004A094E"/>
    <w:rsid w:val="004A112C"/>
    <w:rsid w:val="004A1CD2"/>
    <w:rsid w:val="004A50CB"/>
    <w:rsid w:val="004A5659"/>
    <w:rsid w:val="004A662A"/>
    <w:rsid w:val="004B12B7"/>
    <w:rsid w:val="004B15E2"/>
    <w:rsid w:val="004C08F8"/>
    <w:rsid w:val="004C22B9"/>
    <w:rsid w:val="004C2A06"/>
    <w:rsid w:val="004C2FA1"/>
    <w:rsid w:val="004C3ADF"/>
    <w:rsid w:val="004C3E5B"/>
    <w:rsid w:val="004C494C"/>
    <w:rsid w:val="004C54A0"/>
    <w:rsid w:val="004C54D0"/>
    <w:rsid w:val="004C65CE"/>
    <w:rsid w:val="004C6611"/>
    <w:rsid w:val="004C6898"/>
    <w:rsid w:val="004C74C7"/>
    <w:rsid w:val="004C7907"/>
    <w:rsid w:val="004D1493"/>
    <w:rsid w:val="004D17ED"/>
    <w:rsid w:val="004D2FFF"/>
    <w:rsid w:val="004D677E"/>
    <w:rsid w:val="004D6FA4"/>
    <w:rsid w:val="004E0A83"/>
    <w:rsid w:val="004E2DBC"/>
    <w:rsid w:val="004E34F9"/>
    <w:rsid w:val="004E763C"/>
    <w:rsid w:val="004F06CB"/>
    <w:rsid w:val="004F2402"/>
    <w:rsid w:val="004F4F3C"/>
    <w:rsid w:val="004F5460"/>
    <w:rsid w:val="004F6832"/>
    <w:rsid w:val="004F6D30"/>
    <w:rsid w:val="00503460"/>
    <w:rsid w:val="0050388C"/>
    <w:rsid w:val="00503B15"/>
    <w:rsid w:val="0050672C"/>
    <w:rsid w:val="00507C7B"/>
    <w:rsid w:val="00510919"/>
    <w:rsid w:val="00510A7D"/>
    <w:rsid w:val="00510E76"/>
    <w:rsid w:val="00511700"/>
    <w:rsid w:val="00511D7E"/>
    <w:rsid w:val="00514520"/>
    <w:rsid w:val="00515332"/>
    <w:rsid w:val="00515620"/>
    <w:rsid w:val="005159F8"/>
    <w:rsid w:val="00516B0E"/>
    <w:rsid w:val="0051740E"/>
    <w:rsid w:val="005174B2"/>
    <w:rsid w:val="00521F6A"/>
    <w:rsid w:val="00522FC6"/>
    <w:rsid w:val="00523574"/>
    <w:rsid w:val="0052391C"/>
    <w:rsid w:val="00525247"/>
    <w:rsid w:val="00525428"/>
    <w:rsid w:val="00526095"/>
    <w:rsid w:val="00527B1D"/>
    <w:rsid w:val="00531CD0"/>
    <w:rsid w:val="005326C7"/>
    <w:rsid w:val="005347CB"/>
    <w:rsid w:val="00535027"/>
    <w:rsid w:val="00537E1E"/>
    <w:rsid w:val="005408A4"/>
    <w:rsid w:val="00541C85"/>
    <w:rsid w:val="0054282D"/>
    <w:rsid w:val="0054327B"/>
    <w:rsid w:val="00543CB0"/>
    <w:rsid w:val="00544B76"/>
    <w:rsid w:val="00547BAD"/>
    <w:rsid w:val="00553F18"/>
    <w:rsid w:val="00557BD3"/>
    <w:rsid w:val="00557CB1"/>
    <w:rsid w:val="005627B5"/>
    <w:rsid w:val="00563341"/>
    <w:rsid w:val="00567315"/>
    <w:rsid w:val="00571BBE"/>
    <w:rsid w:val="005726A7"/>
    <w:rsid w:val="00573574"/>
    <w:rsid w:val="00574A49"/>
    <w:rsid w:val="0057777D"/>
    <w:rsid w:val="005778E3"/>
    <w:rsid w:val="0058098A"/>
    <w:rsid w:val="00580E6F"/>
    <w:rsid w:val="00581201"/>
    <w:rsid w:val="00582660"/>
    <w:rsid w:val="00582F25"/>
    <w:rsid w:val="00584CF9"/>
    <w:rsid w:val="005869F0"/>
    <w:rsid w:val="0058775C"/>
    <w:rsid w:val="00587781"/>
    <w:rsid w:val="00587BF9"/>
    <w:rsid w:val="00590E4D"/>
    <w:rsid w:val="00590EFA"/>
    <w:rsid w:val="00591CF0"/>
    <w:rsid w:val="00591EB3"/>
    <w:rsid w:val="005929C4"/>
    <w:rsid w:val="00592A60"/>
    <w:rsid w:val="00592CFD"/>
    <w:rsid w:val="005940E6"/>
    <w:rsid w:val="0059462B"/>
    <w:rsid w:val="00595C10"/>
    <w:rsid w:val="00596247"/>
    <w:rsid w:val="00596340"/>
    <w:rsid w:val="005A004A"/>
    <w:rsid w:val="005A14F5"/>
    <w:rsid w:val="005A24FC"/>
    <w:rsid w:val="005A39C7"/>
    <w:rsid w:val="005A45D4"/>
    <w:rsid w:val="005A4B45"/>
    <w:rsid w:val="005A6E72"/>
    <w:rsid w:val="005A6FF8"/>
    <w:rsid w:val="005A78EC"/>
    <w:rsid w:val="005A78F7"/>
    <w:rsid w:val="005B0485"/>
    <w:rsid w:val="005B1EC2"/>
    <w:rsid w:val="005B49FE"/>
    <w:rsid w:val="005B4DA6"/>
    <w:rsid w:val="005B6034"/>
    <w:rsid w:val="005B69B5"/>
    <w:rsid w:val="005B7DA4"/>
    <w:rsid w:val="005C0DD9"/>
    <w:rsid w:val="005C2A07"/>
    <w:rsid w:val="005C348F"/>
    <w:rsid w:val="005C4BFB"/>
    <w:rsid w:val="005C6B3B"/>
    <w:rsid w:val="005C7370"/>
    <w:rsid w:val="005C795E"/>
    <w:rsid w:val="005C7B59"/>
    <w:rsid w:val="005D00DC"/>
    <w:rsid w:val="005D0BB0"/>
    <w:rsid w:val="005D1C5F"/>
    <w:rsid w:val="005D2E7A"/>
    <w:rsid w:val="005D36B5"/>
    <w:rsid w:val="005D5255"/>
    <w:rsid w:val="005D60F7"/>
    <w:rsid w:val="005E3D0F"/>
    <w:rsid w:val="005E5896"/>
    <w:rsid w:val="005E5F3E"/>
    <w:rsid w:val="005F0171"/>
    <w:rsid w:val="005F0D01"/>
    <w:rsid w:val="005F2939"/>
    <w:rsid w:val="005F30F8"/>
    <w:rsid w:val="005F3426"/>
    <w:rsid w:val="005F35F0"/>
    <w:rsid w:val="005F3707"/>
    <w:rsid w:val="005F3B5D"/>
    <w:rsid w:val="005F3BB8"/>
    <w:rsid w:val="005F5AF9"/>
    <w:rsid w:val="005F636D"/>
    <w:rsid w:val="005F6F21"/>
    <w:rsid w:val="0060261C"/>
    <w:rsid w:val="006041A4"/>
    <w:rsid w:val="00604797"/>
    <w:rsid w:val="00604866"/>
    <w:rsid w:val="0060498F"/>
    <w:rsid w:val="00606BB2"/>
    <w:rsid w:val="00610A28"/>
    <w:rsid w:val="00611786"/>
    <w:rsid w:val="00616D75"/>
    <w:rsid w:val="00617ED5"/>
    <w:rsid w:val="00620CF5"/>
    <w:rsid w:val="006219CD"/>
    <w:rsid w:val="006256F8"/>
    <w:rsid w:val="00625A2A"/>
    <w:rsid w:val="00625F95"/>
    <w:rsid w:val="006306BD"/>
    <w:rsid w:val="00631264"/>
    <w:rsid w:val="00633BAA"/>
    <w:rsid w:val="00633BBF"/>
    <w:rsid w:val="00635A84"/>
    <w:rsid w:val="00636A8F"/>
    <w:rsid w:val="00637B6C"/>
    <w:rsid w:val="006401F9"/>
    <w:rsid w:val="00640D1F"/>
    <w:rsid w:val="00642F41"/>
    <w:rsid w:val="00643C20"/>
    <w:rsid w:val="00643CEC"/>
    <w:rsid w:val="0064704E"/>
    <w:rsid w:val="00647CCD"/>
    <w:rsid w:val="006511C6"/>
    <w:rsid w:val="00651AB3"/>
    <w:rsid w:val="00652BA6"/>
    <w:rsid w:val="00652FB7"/>
    <w:rsid w:val="00653F82"/>
    <w:rsid w:val="006566D5"/>
    <w:rsid w:val="00656E6F"/>
    <w:rsid w:val="00656F55"/>
    <w:rsid w:val="00657519"/>
    <w:rsid w:val="0066262B"/>
    <w:rsid w:val="00664173"/>
    <w:rsid w:val="006655D7"/>
    <w:rsid w:val="0066648F"/>
    <w:rsid w:val="00666B41"/>
    <w:rsid w:val="006679AD"/>
    <w:rsid w:val="00667B72"/>
    <w:rsid w:val="0067043F"/>
    <w:rsid w:val="00671FD7"/>
    <w:rsid w:val="00672751"/>
    <w:rsid w:val="00672F46"/>
    <w:rsid w:val="0067485E"/>
    <w:rsid w:val="00674A89"/>
    <w:rsid w:val="00674AD8"/>
    <w:rsid w:val="006759BA"/>
    <w:rsid w:val="00675A05"/>
    <w:rsid w:val="006821ED"/>
    <w:rsid w:val="00682F4A"/>
    <w:rsid w:val="0068391A"/>
    <w:rsid w:val="00684754"/>
    <w:rsid w:val="00684DC8"/>
    <w:rsid w:val="00684F47"/>
    <w:rsid w:val="00685BB7"/>
    <w:rsid w:val="00686C01"/>
    <w:rsid w:val="0068709B"/>
    <w:rsid w:val="0068753D"/>
    <w:rsid w:val="00691D96"/>
    <w:rsid w:val="00693499"/>
    <w:rsid w:val="006A1B41"/>
    <w:rsid w:val="006A2B99"/>
    <w:rsid w:val="006A3B45"/>
    <w:rsid w:val="006B05DE"/>
    <w:rsid w:val="006B08DC"/>
    <w:rsid w:val="006B3E40"/>
    <w:rsid w:val="006B4204"/>
    <w:rsid w:val="006B4794"/>
    <w:rsid w:val="006B4BA6"/>
    <w:rsid w:val="006B4D43"/>
    <w:rsid w:val="006B5245"/>
    <w:rsid w:val="006B546F"/>
    <w:rsid w:val="006B5677"/>
    <w:rsid w:val="006B7555"/>
    <w:rsid w:val="006B78AD"/>
    <w:rsid w:val="006C0551"/>
    <w:rsid w:val="006C05AC"/>
    <w:rsid w:val="006C0999"/>
    <w:rsid w:val="006C0B84"/>
    <w:rsid w:val="006C1218"/>
    <w:rsid w:val="006C2CA5"/>
    <w:rsid w:val="006C35E3"/>
    <w:rsid w:val="006C437C"/>
    <w:rsid w:val="006C5064"/>
    <w:rsid w:val="006C6E9E"/>
    <w:rsid w:val="006D2F21"/>
    <w:rsid w:val="006D74FE"/>
    <w:rsid w:val="006E0556"/>
    <w:rsid w:val="006E12C0"/>
    <w:rsid w:val="006E1B34"/>
    <w:rsid w:val="006E1BBA"/>
    <w:rsid w:val="006E4636"/>
    <w:rsid w:val="006E5DCC"/>
    <w:rsid w:val="006E5E87"/>
    <w:rsid w:val="006E6B76"/>
    <w:rsid w:val="006E738F"/>
    <w:rsid w:val="006E7417"/>
    <w:rsid w:val="006E7737"/>
    <w:rsid w:val="006F03A7"/>
    <w:rsid w:val="006F09B5"/>
    <w:rsid w:val="006F1B09"/>
    <w:rsid w:val="006F251A"/>
    <w:rsid w:val="006F2E52"/>
    <w:rsid w:val="006F3CF9"/>
    <w:rsid w:val="006F771A"/>
    <w:rsid w:val="00704B52"/>
    <w:rsid w:val="00705BE2"/>
    <w:rsid w:val="007063C2"/>
    <w:rsid w:val="007069C0"/>
    <w:rsid w:val="00707431"/>
    <w:rsid w:val="00710127"/>
    <w:rsid w:val="00710DA9"/>
    <w:rsid w:val="00711285"/>
    <w:rsid w:val="00711415"/>
    <w:rsid w:val="007115A2"/>
    <w:rsid w:val="00711F2F"/>
    <w:rsid w:val="0071233B"/>
    <w:rsid w:val="00712A60"/>
    <w:rsid w:val="0071553E"/>
    <w:rsid w:val="00715B4B"/>
    <w:rsid w:val="007169C0"/>
    <w:rsid w:val="0072101C"/>
    <w:rsid w:val="007212BC"/>
    <w:rsid w:val="0072274B"/>
    <w:rsid w:val="00722FD9"/>
    <w:rsid w:val="007255B1"/>
    <w:rsid w:val="00732467"/>
    <w:rsid w:val="00733DA0"/>
    <w:rsid w:val="00734EB5"/>
    <w:rsid w:val="007354B6"/>
    <w:rsid w:val="00735A53"/>
    <w:rsid w:val="00735F32"/>
    <w:rsid w:val="007362D7"/>
    <w:rsid w:val="007365E4"/>
    <w:rsid w:val="00740FEA"/>
    <w:rsid w:val="00741C2E"/>
    <w:rsid w:val="007423E7"/>
    <w:rsid w:val="007426F9"/>
    <w:rsid w:val="00744964"/>
    <w:rsid w:val="00744B5C"/>
    <w:rsid w:val="007455F7"/>
    <w:rsid w:val="00747EB9"/>
    <w:rsid w:val="00750349"/>
    <w:rsid w:val="00752BB9"/>
    <w:rsid w:val="0075338A"/>
    <w:rsid w:val="00754D80"/>
    <w:rsid w:val="00755A63"/>
    <w:rsid w:val="00755FC1"/>
    <w:rsid w:val="00756849"/>
    <w:rsid w:val="007571AD"/>
    <w:rsid w:val="00757891"/>
    <w:rsid w:val="00762058"/>
    <w:rsid w:val="007624CA"/>
    <w:rsid w:val="00762537"/>
    <w:rsid w:val="00762C71"/>
    <w:rsid w:val="0076327C"/>
    <w:rsid w:val="0076433D"/>
    <w:rsid w:val="00764349"/>
    <w:rsid w:val="0076626E"/>
    <w:rsid w:val="00766FC1"/>
    <w:rsid w:val="007672AF"/>
    <w:rsid w:val="007672F9"/>
    <w:rsid w:val="00770A73"/>
    <w:rsid w:val="00772171"/>
    <w:rsid w:val="007746F6"/>
    <w:rsid w:val="00777618"/>
    <w:rsid w:val="00781254"/>
    <w:rsid w:val="007812C4"/>
    <w:rsid w:val="0078182A"/>
    <w:rsid w:val="00783891"/>
    <w:rsid w:val="00784A06"/>
    <w:rsid w:val="00785EDD"/>
    <w:rsid w:val="007866FA"/>
    <w:rsid w:val="00786B2E"/>
    <w:rsid w:val="007876E7"/>
    <w:rsid w:val="007878D5"/>
    <w:rsid w:val="0079142D"/>
    <w:rsid w:val="00791A11"/>
    <w:rsid w:val="007938CC"/>
    <w:rsid w:val="00794B78"/>
    <w:rsid w:val="007A0084"/>
    <w:rsid w:val="007A07E8"/>
    <w:rsid w:val="007A0937"/>
    <w:rsid w:val="007A2AB7"/>
    <w:rsid w:val="007A2CD0"/>
    <w:rsid w:val="007A46F3"/>
    <w:rsid w:val="007A76A8"/>
    <w:rsid w:val="007A7B45"/>
    <w:rsid w:val="007B03A2"/>
    <w:rsid w:val="007B06DE"/>
    <w:rsid w:val="007B1028"/>
    <w:rsid w:val="007B1F67"/>
    <w:rsid w:val="007B1F9B"/>
    <w:rsid w:val="007B2BFE"/>
    <w:rsid w:val="007B32B4"/>
    <w:rsid w:val="007C0085"/>
    <w:rsid w:val="007C10D2"/>
    <w:rsid w:val="007C1359"/>
    <w:rsid w:val="007C232E"/>
    <w:rsid w:val="007C2DF1"/>
    <w:rsid w:val="007C4868"/>
    <w:rsid w:val="007C50D3"/>
    <w:rsid w:val="007C613A"/>
    <w:rsid w:val="007C6C8F"/>
    <w:rsid w:val="007C78A1"/>
    <w:rsid w:val="007C7A79"/>
    <w:rsid w:val="007D070E"/>
    <w:rsid w:val="007D12CE"/>
    <w:rsid w:val="007D524D"/>
    <w:rsid w:val="007D5390"/>
    <w:rsid w:val="007D703B"/>
    <w:rsid w:val="007D72AD"/>
    <w:rsid w:val="007D76CB"/>
    <w:rsid w:val="007E017F"/>
    <w:rsid w:val="007E0250"/>
    <w:rsid w:val="007E2783"/>
    <w:rsid w:val="007E2D6A"/>
    <w:rsid w:val="007E6B35"/>
    <w:rsid w:val="007E6E8A"/>
    <w:rsid w:val="007F0766"/>
    <w:rsid w:val="007F194E"/>
    <w:rsid w:val="007F2B79"/>
    <w:rsid w:val="007F2D5C"/>
    <w:rsid w:val="007F3BEA"/>
    <w:rsid w:val="007F4075"/>
    <w:rsid w:val="007F41DA"/>
    <w:rsid w:val="007F6C8D"/>
    <w:rsid w:val="007F6CEF"/>
    <w:rsid w:val="007F7E80"/>
    <w:rsid w:val="008007E4"/>
    <w:rsid w:val="0080189D"/>
    <w:rsid w:val="00801BA0"/>
    <w:rsid w:val="00801E3B"/>
    <w:rsid w:val="0080211A"/>
    <w:rsid w:val="0080306F"/>
    <w:rsid w:val="008033EE"/>
    <w:rsid w:val="00804BFC"/>
    <w:rsid w:val="00806440"/>
    <w:rsid w:val="008078B3"/>
    <w:rsid w:val="00811F0C"/>
    <w:rsid w:val="00811FFD"/>
    <w:rsid w:val="00812011"/>
    <w:rsid w:val="0081297E"/>
    <w:rsid w:val="008133E3"/>
    <w:rsid w:val="00813BAB"/>
    <w:rsid w:val="00815760"/>
    <w:rsid w:val="00816D79"/>
    <w:rsid w:val="00817676"/>
    <w:rsid w:val="0082086C"/>
    <w:rsid w:val="008219E9"/>
    <w:rsid w:val="00823C44"/>
    <w:rsid w:val="0082466C"/>
    <w:rsid w:val="0082669B"/>
    <w:rsid w:val="00827D6B"/>
    <w:rsid w:val="0083440D"/>
    <w:rsid w:val="00835401"/>
    <w:rsid w:val="00836F72"/>
    <w:rsid w:val="0084059F"/>
    <w:rsid w:val="00841DA8"/>
    <w:rsid w:val="00841F16"/>
    <w:rsid w:val="00843C6A"/>
    <w:rsid w:val="00845621"/>
    <w:rsid w:val="00851A6A"/>
    <w:rsid w:val="00853702"/>
    <w:rsid w:val="00853DF9"/>
    <w:rsid w:val="00853E34"/>
    <w:rsid w:val="00854557"/>
    <w:rsid w:val="00854E35"/>
    <w:rsid w:val="00855504"/>
    <w:rsid w:val="00855A4E"/>
    <w:rsid w:val="00856F61"/>
    <w:rsid w:val="00857120"/>
    <w:rsid w:val="008578B4"/>
    <w:rsid w:val="00861BD3"/>
    <w:rsid w:val="00862DB3"/>
    <w:rsid w:val="008639EB"/>
    <w:rsid w:val="00863FCB"/>
    <w:rsid w:val="008641DC"/>
    <w:rsid w:val="008661D5"/>
    <w:rsid w:val="008719EA"/>
    <w:rsid w:val="00873203"/>
    <w:rsid w:val="00874FD5"/>
    <w:rsid w:val="00875CD6"/>
    <w:rsid w:val="00877897"/>
    <w:rsid w:val="008814CE"/>
    <w:rsid w:val="00882422"/>
    <w:rsid w:val="0088320B"/>
    <w:rsid w:val="00883442"/>
    <w:rsid w:val="00884AB5"/>
    <w:rsid w:val="00885204"/>
    <w:rsid w:val="00885256"/>
    <w:rsid w:val="00885696"/>
    <w:rsid w:val="00885978"/>
    <w:rsid w:val="00886366"/>
    <w:rsid w:val="00890388"/>
    <w:rsid w:val="008903FD"/>
    <w:rsid w:val="0089321C"/>
    <w:rsid w:val="008945E1"/>
    <w:rsid w:val="0089469D"/>
    <w:rsid w:val="008949DB"/>
    <w:rsid w:val="00897F84"/>
    <w:rsid w:val="008A16EB"/>
    <w:rsid w:val="008A2556"/>
    <w:rsid w:val="008A2D05"/>
    <w:rsid w:val="008A3916"/>
    <w:rsid w:val="008A460E"/>
    <w:rsid w:val="008A5E64"/>
    <w:rsid w:val="008A7319"/>
    <w:rsid w:val="008A7FE7"/>
    <w:rsid w:val="008B0AEB"/>
    <w:rsid w:val="008B0BC9"/>
    <w:rsid w:val="008B157D"/>
    <w:rsid w:val="008B1E86"/>
    <w:rsid w:val="008B2022"/>
    <w:rsid w:val="008B211C"/>
    <w:rsid w:val="008B2E40"/>
    <w:rsid w:val="008B31B2"/>
    <w:rsid w:val="008B6627"/>
    <w:rsid w:val="008B6698"/>
    <w:rsid w:val="008B6B2D"/>
    <w:rsid w:val="008B6C1D"/>
    <w:rsid w:val="008B6F3F"/>
    <w:rsid w:val="008B7099"/>
    <w:rsid w:val="008B78B7"/>
    <w:rsid w:val="008B7E7F"/>
    <w:rsid w:val="008C199D"/>
    <w:rsid w:val="008C359D"/>
    <w:rsid w:val="008C500B"/>
    <w:rsid w:val="008C5AED"/>
    <w:rsid w:val="008C66A4"/>
    <w:rsid w:val="008D26B7"/>
    <w:rsid w:val="008D4067"/>
    <w:rsid w:val="008D5264"/>
    <w:rsid w:val="008E067D"/>
    <w:rsid w:val="008E0C1A"/>
    <w:rsid w:val="008E1B9A"/>
    <w:rsid w:val="008E1C83"/>
    <w:rsid w:val="008E3102"/>
    <w:rsid w:val="008E434E"/>
    <w:rsid w:val="008E4A72"/>
    <w:rsid w:val="008E60F3"/>
    <w:rsid w:val="008F07E8"/>
    <w:rsid w:val="008F11E9"/>
    <w:rsid w:val="008F1F3D"/>
    <w:rsid w:val="008F21CF"/>
    <w:rsid w:val="008F2717"/>
    <w:rsid w:val="008F2CDF"/>
    <w:rsid w:val="008F2D59"/>
    <w:rsid w:val="008F387C"/>
    <w:rsid w:val="008F3BF0"/>
    <w:rsid w:val="008F484E"/>
    <w:rsid w:val="008F4D1E"/>
    <w:rsid w:val="008F5234"/>
    <w:rsid w:val="008F5F3B"/>
    <w:rsid w:val="008F6D79"/>
    <w:rsid w:val="008F6FD8"/>
    <w:rsid w:val="008F729C"/>
    <w:rsid w:val="00900EA7"/>
    <w:rsid w:val="00904438"/>
    <w:rsid w:val="00906115"/>
    <w:rsid w:val="00907097"/>
    <w:rsid w:val="00907A5D"/>
    <w:rsid w:val="00910B63"/>
    <w:rsid w:val="00911945"/>
    <w:rsid w:val="00913FB9"/>
    <w:rsid w:val="009143AE"/>
    <w:rsid w:val="0091756C"/>
    <w:rsid w:val="00917BB0"/>
    <w:rsid w:val="0092201C"/>
    <w:rsid w:val="0092430F"/>
    <w:rsid w:val="009245FC"/>
    <w:rsid w:val="00924E3B"/>
    <w:rsid w:val="0092583A"/>
    <w:rsid w:val="00926456"/>
    <w:rsid w:val="00926CF9"/>
    <w:rsid w:val="009272FD"/>
    <w:rsid w:val="00930C27"/>
    <w:rsid w:val="00932728"/>
    <w:rsid w:val="00932B7D"/>
    <w:rsid w:val="00933B86"/>
    <w:rsid w:val="00933DAF"/>
    <w:rsid w:val="009341B5"/>
    <w:rsid w:val="00934704"/>
    <w:rsid w:val="009349F7"/>
    <w:rsid w:val="00934D50"/>
    <w:rsid w:val="00934EDC"/>
    <w:rsid w:val="00936CB4"/>
    <w:rsid w:val="009371FD"/>
    <w:rsid w:val="00944ECD"/>
    <w:rsid w:val="00945EB8"/>
    <w:rsid w:val="009467CA"/>
    <w:rsid w:val="00947722"/>
    <w:rsid w:val="00951904"/>
    <w:rsid w:val="0095215A"/>
    <w:rsid w:val="009540F7"/>
    <w:rsid w:val="00954CFC"/>
    <w:rsid w:val="0095595D"/>
    <w:rsid w:val="00960CA9"/>
    <w:rsid w:val="00960CDB"/>
    <w:rsid w:val="00961F16"/>
    <w:rsid w:val="0096307C"/>
    <w:rsid w:val="00964136"/>
    <w:rsid w:val="009641D1"/>
    <w:rsid w:val="00967FFE"/>
    <w:rsid w:val="00970EE7"/>
    <w:rsid w:val="00971CE5"/>
    <w:rsid w:val="00972B15"/>
    <w:rsid w:val="009732DD"/>
    <w:rsid w:val="009738D2"/>
    <w:rsid w:val="00973DDC"/>
    <w:rsid w:val="0097452A"/>
    <w:rsid w:val="00974DBB"/>
    <w:rsid w:val="0097614D"/>
    <w:rsid w:val="009812C0"/>
    <w:rsid w:val="009821E5"/>
    <w:rsid w:val="009823AC"/>
    <w:rsid w:val="00982D55"/>
    <w:rsid w:val="009831C6"/>
    <w:rsid w:val="00984598"/>
    <w:rsid w:val="00985AD3"/>
    <w:rsid w:val="00985EA0"/>
    <w:rsid w:val="0098722C"/>
    <w:rsid w:val="009874A9"/>
    <w:rsid w:val="00991356"/>
    <w:rsid w:val="00991E9E"/>
    <w:rsid w:val="00991FC7"/>
    <w:rsid w:val="009937FE"/>
    <w:rsid w:val="00993E6C"/>
    <w:rsid w:val="00997F5D"/>
    <w:rsid w:val="009A2A26"/>
    <w:rsid w:val="009A2E3D"/>
    <w:rsid w:val="009A348B"/>
    <w:rsid w:val="009A3948"/>
    <w:rsid w:val="009A3A8A"/>
    <w:rsid w:val="009A5041"/>
    <w:rsid w:val="009A62C2"/>
    <w:rsid w:val="009A7527"/>
    <w:rsid w:val="009B04F2"/>
    <w:rsid w:val="009B1025"/>
    <w:rsid w:val="009B5DB0"/>
    <w:rsid w:val="009B6BDD"/>
    <w:rsid w:val="009C16C7"/>
    <w:rsid w:val="009C2360"/>
    <w:rsid w:val="009C2D4C"/>
    <w:rsid w:val="009C3AAA"/>
    <w:rsid w:val="009C4588"/>
    <w:rsid w:val="009C68F0"/>
    <w:rsid w:val="009C6F1C"/>
    <w:rsid w:val="009D040B"/>
    <w:rsid w:val="009D0E60"/>
    <w:rsid w:val="009D4A06"/>
    <w:rsid w:val="009D5FC1"/>
    <w:rsid w:val="009D6865"/>
    <w:rsid w:val="009D6AD2"/>
    <w:rsid w:val="009D732C"/>
    <w:rsid w:val="009E0DA0"/>
    <w:rsid w:val="009E585C"/>
    <w:rsid w:val="009E59F7"/>
    <w:rsid w:val="009E7080"/>
    <w:rsid w:val="009E7306"/>
    <w:rsid w:val="009F0478"/>
    <w:rsid w:val="009F08D2"/>
    <w:rsid w:val="009F0971"/>
    <w:rsid w:val="009F2E3E"/>
    <w:rsid w:val="009F6AB4"/>
    <w:rsid w:val="009F6AC5"/>
    <w:rsid w:val="00A009C6"/>
    <w:rsid w:val="00A013B7"/>
    <w:rsid w:val="00A01DAA"/>
    <w:rsid w:val="00A04972"/>
    <w:rsid w:val="00A104F2"/>
    <w:rsid w:val="00A14EF5"/>
    <w:rsid w:val="00A1565D"/>
    <w:rsid w:val="00A15ABD"/>
    <w:rsid w:val="00A165BD"/>
    <w:rsid w:val="00A178BD"/>
    <w:rsid w:val="00A17E23"/>
    <w:rsid w:val="00A2074A"/>
    <w:rsid w:val="00A24BCF"/>
    <w:rsid w:val="00A250CE"/>
    <w:rsid w:val="00A25DF8"/>
    <w:rsid w:val="00A30031"/>
    <w:rsid w:val="00A31A87"/>
    <w:rsid w:val="00A33CFE"/>
    <w:rsid w:val="00A35536"/>
    <w:rsid w:val="00A35806"/>
    <w:rsid w:val="00A36EA2"/>
    <w:rsid w:val="00A41209"/>
    <w:rsid w:val="00A42549"/>
    <w:rsid w:val="00A452E7"/>
    <w:rsid w:val="00A47D64"/>
    <w:rsid w:val="00A53D83"/>
    <w:rsid w:val="00A54402"/>
    <w:rsid w:val="00A561E7"/>
    <w:rsid w:val="00A56C1B"/>
    <w:rsid w:val="00A63907"/>
    <w:rsid w:val="00A64BA8"/>
    <w:rsid w:val="00A65A0B"/>
    <w:rsid w:val="00A65B47"/>
    <w:rsid w:val="00A65EEE"/>
    <w:rsid w:val="00A66B48"/>
    <w:rsid w:val="00A729DB"/>
    <w:rsid w:val="00A756E7"/>
    <w:rsid w:val="00A7609C"/>
    <w:rsid w:val="00A76CA1"/>
    <w:rsid w:val="00A76FA8"/>
    <w:rsid w:val="00A770AC"/>
    <w:rsid w:val="00A771BE"/>
    <w:rsid w:val="00A77AAD"/>
    <w:rsid w:val="00A77F02"/>
    <w:rsid w:val="00A80FDB"/>
    <w:rsid w:val="00A81002"/>
    <w:rsid w:val="00A82A3C"/>
    <w:rsid w:val="00A82FB0"/>
    <w:rsid w:val="00A82FE0"/>
    <w:rsid w:val="00A84E5B"/>
    <w:rsid w:val="00A858D9"/>
    <w:rsid w:val="00A911BC"/>
    <w:rsid w:val="00A92D14"/>
    <w:rsid w:val="00A93FAE"/>
    <w:rsid w:val="00A9532A"/>
    <w:rsid w:val="00A95F8A"/>
    <w:rsid w:val="00A96029"/>
    <w:rsid w:val="00A96D6B"/>
    <w:rsid w:val="00A9705F"/>
    <w:rsid w:val="00A97591"/>
    <w:rsid w:val="00AA152B"/>
    <w:rsid w:val="00AA29ED"/>
    <w:rsid w:val="00AA74BA"/>
    <w:rsid w:val="00AA7696"/>
    <w:rsid w:val="00AA77D9"/>
    <w:rsid w:val="00AA78BF"/>
    <w:rsid w:val="00AA7977"/>
    <w:rsid w:val="00AB4B69"/>
    <w:rsid w:val="00AB756A"/>
    <w:rsid w:val="00AC10E4"/>
    <w:rsid w:val="00AC1822"/>
    <w:rsid w:val="00AC1CBB"/>
    <w:rsid w:val="00AC5A46"/>
    <w:rsid w:val="00AD00A3"/>
    <w:rsid w:val="00AD0839"/>
    <w:rsid w:val="00AD0BEA"/>
    <w:rsid w:val="00AE371D"/>
    <w:rsid w:val="00AE3B4D"/>
    <w:rsid w:val="00AE3FF2"/>
    <w:rsid w:val="00AE5229"/>
    <w:rsid w:val="00AE715C"/>
    <w:rsid w:val="00AE7B37"/>
    <w:rsid w:val="00AE7F8B"/>
    <w:rsid w:val="00AF0C1F"/>
    <w:rsid w:val="00AF2273"/>
    <w:rsid w:val="00AF335A"/>
    <w:rsid w:val="00AF3AD8"/>
    <w:rsid w:val="00AF4283"/>
    <w:rsid w:val="00AF4688"/>
    <w:rsid w:val="00B02A16"/>
    <w:rsid w:val="00B034C6"/>
    <w:rsid w:val="00B0554B"/>
    <w:rsid w:val="00B05758"/>
    <w:rsid w:val="00B060E2"/>
    <w:rsid w:val="00B111D0"/>
    <w:rsid w:val="00B143F7"/>
    <w:rsid w:val="00B147A9"/>
    <w:rsid w:val="00B1718A"/>
    <w:rsid w:val="00B176D6"/>
    <w:rsid w:val="00B17E1A"/>
    <w:rsid w:val="00B20C85"/>
    <w:rsid w:val="00B236F2"/>
    <w:rsid w:val="00B2687C"/>
    <w:rsid w:val="00B271DD"/>
    <w:rsid w:val="00B274E8"/>
    <w:rsid w:val="00B3099A"/>
    <w:rsid w:val="00B310A8"/>
    <w:rsid w:val="00B31239"/>
    <w:rsid w:val="00B31366"/>
    <w:rsid w:val="00B31E76"/>
    <w:rsid w:val="00B325B7"/>
    <w:rsid w:val="00B32B5B"/>
    <w:rsid w:val="00B3361B"/>
    <w:rsid w:val="00B338E1"/>
    <w:rsid w:val="00B34C16"/>
    <w:rsid w:val="00B34FBD"/>
    <w:rsid w:val="00B35A91"/>
    <w:rsid w:val="00B35BFA"/>
    <w:rsid w:val="00B37F9B"/>
    <w:rsid w:val="00B433B9"/>
    <w:rsid w:val="00B44866"/>
    <w:rsid w:val="00B45152"/>
    <w:rsid w:val="00B46B93"/>
    <w:rsid w:val="00B478DD"/>
    <w:rsid w:val="00B50B9A"/>
    <w:rsid w:val="00B533E2"/>
    <w:rsid w:val="00B5395D"/>
    <w:rsid w:val="00B60F1D"/>
    <w:rsid w:val="00B62648"/>
    <w:rsid w:val="00B62C0F"/>
    <w:rsid w:val="00B64DC6"/>
    <w:rsid w:val="00B65E08"/>
    <w:rsid w:val="00B737ED"/>
    <w:rsid w:val="00B80B7A"/>
    <w:rsid w:val="00B80D82"/>
    <w:rsid w:val="00B81B80"/>
    <w:rsid w:val="00B83D06"/>
    <w:rsid w:val="00B8483B"/>
    <w:rsid w:val="00B84C45"/>
    <w:rsid w:val="00B857FB"/>
    <w:rsid w:val="00B861C3"/>
    <w:rsid w:val="00B87682"/>
    <w:rsid w:val="00B90AE4"/>
    <w:rsid w:val="00B90CF6"/>
    <w:rsid w:val="00B90ED8"/>
    <w:rsid w:val="00B91EF5"/>
    <w:rsid w:val="00B9298F"/>
    <w:rsid w:val="00B929C3"/>
    <w:rsid w:val="00B93003"/>
    <w:rsid w:val="00B93F2A"/>
    <w:rsid w:val="00BA0F40"/>
    <w:rsid w:val="00BA1C25"/>
    <w:rsid w:val="00BA4432"/>
    <w:rsid w:val="00BA4CF5"/>
    <w:rsid w:val="00BA51C4"/>
    <w:rsid w:val="00BA7A12"/>
    <w:rsid w:val="00BB33BF"/>
    <w:rsid w:val="00BB5971"/>
    <w:rsid w:val="00BB5F64"/>
    <w:rsid w:val="00BB6C34"/>
    <w:rsid w:val="00BC06D4"/>
    <w:rsid w:val="00BC2F27"/>
    <w:rsid w:val="00BC3A38"/>
    <w:rsid w:val="00BC3E19"/>
    <w:rsid w:val="00BC59DD"/>
    <w:rsid w:val="00BD1006"/>
    <w:rsid w:val="00BD234A"/>
    <w:rsid w:val="00BD2BD4"/>
    <w:rsid w:val="00BD38C1"/>
    <w:rsid w:val="00BD48C7"/>
    <w:rsid w:val="00BD5AE5"/>
    <w:rsid w:val="00BD5B11"/>
    <w:rsid w:val="00BD6419"/>
    <w:rsid w:val="00BD6A1F"/>
    <w:rsid w:val="00BD7A95"/>
    <w:rsid w:val="00BD7AAE"/>
    <w:rsid w:val="00BD7DB0"/>
    <w:rsid w:val="00BE047A"/>
    <w:rsid w:val="00BE080E"/>
    <w:rsid w:val="00BE0DD1"/>
    <w:rsid w:val="00BE1584"/>
    <w:rsid w:val="00BE32E0"/>
    <w:rsid w:val="00BE33B1"/>
    <w:rsid w:val="00BE4957"/>
    <w:rsid w:val="00BE4A4F"/>
    <w:rsid w:val="00BF02A9"/>
    <w:rsid w:val="00BF53D7"/>
    <w:rsid w:val="00BF5C27"/>
    <w:rsid w:val="00BF5C9B"/>
    <w:rsid w:val="00BF5E84"/>
    <w:rsid w:val="00BF6696"/>
    <w:rsid w:val="00BF6ECE"/>
    <w:rsid w:val="00BF7132"/>
    <w:rsid w:val="00BF7219"/>
    <w:rsid w:val="00BF7454"/>
    <w:rsid w:val="00BF75CF"/>
    <w:rsid w:val="00C03A07"/>
    <w:rsid w:val="00C0421A"/>
    <w:rsid w:val="00C0471B"/>
    <w:rsid w:val="00C0665C"/>
    <w:rsid w:val="00C10874"/>
    <w:rsid w:val="00C1136A"/>
    <w:rsid w:val="00C156DE"/>
    <w:rsid w:val="00C15890"/>
    <w:rsid w:val="00C209BE"/>
    <w:rsid w:val="00C21D48"/>
    <w:rsid w:val="00C221CC"/>
    <w:rsid w:val="00C23EDE"/>
    <w:rsid w:val="00C24387"/>
    <w:rsid w:val="00C243B8"/>
    <w:rsid w:val="00C25A1E"/>
    <w:rsid w:val="00C25DD9"/>
    <w:rsid w:val="00C26385"/>
    <w:rsid w:val="00C32104"/>
    <w:rsid w:val="00C330F2"/>
    <w:rsid w:val="00C3369B"/>
    <w:rsid w:val="00C33AEF"/>
    <w:rsid w:val="00C37227"/>
    <w:rsid w:val="00C40A64"/>
    <w:rsid w:val="00C41948"/>
    <w:rsid w:val="00C426CF"/>
    <w:rsid w:val="00C42E62"/>
    <w:rsid w:val="00C43868"/>
    <w:rsid w:val="00C43BC2"/>
    <w:rsid w:val="00C441A4"/>
    <w:rsid w:val="00C44BD3"/>
    <w:rsid w:val="00C4730E"/>
    <w:rsid w:val="00C47413"/>
    <w:rsid w:val="00C47CC0"/>
    <w:rsid w:val="00C50A04"/>
    <w:rsid w:val="00C51A70"/>
    <w:rsid w:val="00C51FFA"/>
    <w:rsid w:val="00C54790"/>
    <w:rsid w:val="00C54E34"/>
    <w:rsid w:val="00C550B7"/>
    <w:rsid w:val="00C5522A"/>
    <w:rsid w:val="00C55DA0"/>
    <w:rsid w:val="00C5654A"/>
    <w:rsid w:val="00C56911"/>
    <w:rsid w:val="00C57280"/>
    <w:rsid w:val="00C60607"/>
    <w:rsid w:val="00C621E1"/>
    <w:rsid w:val="00C634ED"/>
    <w:rsid w:val="00C63F47"/>
    <w:rsid w:val="00C64341"/>
    <w:rsid w:val="00C652D6"/>
    <w:rsid w:val="00C6590E"/>
    <w:rsid w:val="00C65F46"/>
    <w:rsid w:val="00C67BED"/>
    <w:rsid w:val="00C67D08"/>
    <w:rsid w:val="00C70F4A"/>
    <w:rsid w:val="00C71DCB"/>
    <w:rsid w:val="00C7269B"/>
    <w:rsid w:val="00C72D26"/>
    <w:rsid w:val="00C72FD6"/>
    <w:rsid w:val="00C74D33"/>
    <w:rsid w:val="00C7737F"/>
    <w:rsid w:val="00C81FC6"/>
    <w:rsid w:val="00C825E2"/>
    <w:rsid w:val="00C83047"/>
    <w:rsid w:val="00C85105"/>
    <w:rsid w:val="00C86BE0"/>
    <w:rsid w:val="00C86CA0"/>
    <w:rsid w:val="00C87560"/>
    <w:rsid w:val="00C87FE1"/>
    <w:rsid w:val="00C919F8"/>
    <w:rsid w:val="00C976B2"/>
    <w:rsid w:val="00C97AD3"/>
    <w:rsid w:val="00C97F36"/>
    <w:rsid w:val="00CA2A8D"/>
    <w:rsid w:val="00CA2DB1"/>
    <w:rsid w:val="00CA6863"/>
    <w:rsid w:val="00CA7C50"/>
    <w:rsid w:val="00CA7FD8"/>
    <w:rsid w:val="00CB0044"/>
    <w:rsid w:val="00CB1884"/>
    <w:rsid w:val="00CB335A"/>
    <w:rsid w:val="00CB34BB"/>
    <w:rsid w:val="00CB4C5F"/>
    <w:rsid w:val="00CC08CB"/>
    <w:rsid w:val="00CC11D7"/>
    <w:rsid w:val="00CC3CAA"/>
    <w:rsid w:val="00CC4F4E"/>
    <w:rsid w:val="00CC5F53"/>
    <w:rsid w:val="00CC63FA"/>
    <w:rsid w:val="00CC6945"/>
    <w:rsid w:val="00CC777E"/>
    <w:rsid w:val="00CD0BF7"/>
    <w:rsid w:val="00CD1FA3"/>
    <w:rsid w:val="00CD4E07"/>
    <w:rsid w:val="00CD53E5"/>
    <w:rsid w:val="00CD6A3A"/>
    <w:rsid w:val="00CD7323"/>
    <w:rsid w:val="00CD7A01"/>
    <w:rsid w:val="00CD7BE6"/>
    <w:rsid w:val="00CE1140"/>
    <w:rsid w:val="00CE1442"/>
    <w:rsid w:val="00CE1A86"/>
    <w:rsid w:val="00CE22B9"/>
    <w:rsid w:val="00CE258E"/>
    <w:rsid w:val="00CE2AC9"/>
    <w:rsid w:val="00CE3A73"/>
    <w:rsid w:val="00CE4D4E"/>
    <w:rsid w:val="00CE6670"/>
    <w:rsid w:val="00CE6676"/>
    <w:rsid w:val="00CF1D06"/>
    <w:rsid w:val="00CF266A"/>
    <w:rsid w:val="00CF31A0"/>
    <w:rsid w:val="00CF440C"/>
    <w:rsid w:val="00CF5671"/>
    <w:rsid w:val="00CF5BEF"/>
    <w:rsid w:val="00D00698"/>
    <w:rsid w:val="00D00977"/>
    <w:rsid w:val="00D0177D"/>
    <w:rsid w:val="00D057CF"/>
    <w:rsid w:val="00D06860"/>
    <w:rsid w:val="00D06D2C"/>
    <w:rsid w:val="00D07F66"/>
    <w:rsid w:val="00D10632"/>
    <w:rsid w:val="00D11188"/>
    <w:rsid w:val="00D1194B"/>
    <w:rsid w:val="00D124E3"/>
    <w:rsid w:val="00D14253"/>
    <w:rsid w:val="00D15D1F"/>
    <w:rsid w:val="00D16B0A"/>
    <w:rsid w:val="00D2036E"/>
    <w:rsid w:val="00D20819"/>
    <w:rsid w:val="00D21349"/>
    <w:rsid w:val="00D2191D"/>
    <w:rsid w:val="00D22D83"/>
    <w:rsid w:val="00D22F42"/>
    <w:rsid w:val="00D23560"/>
    <w:rsid w:val="00D2612E"/>
    <w:rsid w:val="00D26E47"/>
    <w:rsid w:val="00D275DF"/>
    <w:rsid w:val="00D27983"/>
    <w:rsid w:val="00D34462"/>
    <w:rsid w:val="00D40478"/>
    <w:rsid w:val="00D40A34"/>
    <w:rsid w:val="00D40BA5"/>
    <w:rsid w:val="00D413E4"/>
    <w:rsid w:val="00D42FEB"/>
    <w:rsid w:val="00D46ECC"/>
    <w:rsid w:val="00D52244"/>
    <w:rsid w:val="00D53474"/>
    <w:rsid w:val="00D55CE4"/>
    <w:rsid w:val="00D56F26"/>
    <w:rsid w:val="00D57CC6"/>
    <w:rsid w:val="00D60660"/>
    <w:rsid w:val="00D6373D"/>
    <w:rsid w:val="00D6451A"/>
    <w:rsid w:val="00D65321"/>
    <w:rsid w:val="00D65602"/>
    <w:rsid w:val="00D667AC"/>
    <w:rsid w:val="00D71315"/>
    <w:rsid w:val="00D716BC"/>
    <w:rsid w:val="00D736EF"/>
    <w:rsid w:val="00D7428F"/>
    <w:rsid w:val="00D74784"/>
    <w:rsid w:val="00D7482C"/>
    <w:rsid w:val="00D760C7"/>
    <w:rsid w:val="00D7781E"/>
    <w:rsid w:val="00D803A3"/>
    <w:rsid w:val="00D81EB1"/>
    <w:rsid w:val="00D831DC"/>
    <w:rsid w:val="00D83798"/>
    <w:rsid w:val="00D84196"/>
    <w:rsid w:val="00D8474E"/>
    <w:rsid w:val="00D85441"/>
    <w:rsid w:val="00D86ED2"/>
    <w:rsid w:val="00D910AD"/>
    <w:rsid w:val="00D913D9"/>
    <w:rsid w:val="00D91825"/>
    <w:rsid w:val="00D92442"/>
    <w:rsid w:val="00D93F21"/>
    <w:rsid w:val="00D9516F"/>
    <w:rsid w:val="00D96182"/>
    <w:rsid w:val="00D97DB3"/>
    <w:rsid w:val="00DA10D4"/>
    <w:rsid w:val="00DA1E50"/>
    <w:rsid w:val="00DA2DE1"/>
    <w:rsid w:val="00DA2F4B"/>
    <w:rsid w:val="00DA4233"/>
    <w:rsid w:val="00DA577A"/>
    <w:rsid w:val="00DA57D7"/>
    <w:rsid w:val="00DA5BB7"/>
    <w:rsid w:val="00DA69BF"/>
    <w:rsid w:val="00DA717A"/>
    <w:rsid w:val="00DB0191"/>
    <w:rsid w:val="00DB16F0"/>
    <w:rsid w:val="00DB4EF2"/>
    <w:rsid w:val="00DB59D6"/>
    <w:rsid w:val="00DB5D72"/>
    <w:rsid w:val="00DC0723"/>
    <w:rsid w:val="00DC0969"/>
    <w:rsid w:val="00DC1261"/>
    <w:rsid w:val="00DC1F4C"/>
    <w:rsid w:val="00DC22ED"/>
    <w:rsid w:val="00DC2748"/>
    <w:rsid w:val="00DC2FB5"/>
    <w:rsid w:val="00DC3467"/>
    <w:rsid w:val="00DC3E79"/>
    <w:rsid w:val="00DC44AD"/>
    <w:rsid w:val="00DC55AC"/>
    <w:rsid w:val="00DC5CC8"/>
    <w:rsid w:val="00DC67BB"/>
    <w:rsid w:val="00DC67E7"/>
    <w:rsid w:val="00DC69BD"/>
    <w:rsid w:val="00DD0EB2"/>
    <w:rsid w:val="00DD1812"/>
    <w:rsid w:val="00DD37DA"/>
    <w:rsid w:val="00DD380B"/>
    <w:rsid w:val="00DD38B5"/>
    <w:rsid w:val="00DD6891"/>
    <w:rsid w:val="00DE3A1D"/>
    <w:rsid w:val="00DE5822"/>
    <w:rsid w:val="00DE5A12"/>
    <w:rsid w:val="00DE6515"/>
    <w:rsid w:val="00DE6DD2"/>
    <w:rsid w:val="00DE6F95"/>
    <w:rsid w:val="00DF1B2E"/>
    <w:rsid w:val="00DF2614"/>
    <w:rsid w:val="00DF2FE9"/>
    <w:rsid w:val="00DF3095"/>
    <w:rsid w:val="00E01BBF"/>
    <w:rsid w:val="00E01C6C"/>
    <w:rsid w:val="00E02933"/>
    <w:rsid w:val="00E02988"/>
    <w:rsid w:val="00E029F5"/>
    <w:rsid w:val="00E11587"/>
    <w:rsid w:val="00E12475"/>
    <w:rsid w:val="00E12822"/>
    <w:rsid w:val="00E145A1"/>
    <w:rsid w:val="00E17267"/>
    <w:rsid w:val="00E204A2"/>
    <w:rsid w:val="00E2110B"/>
    <w:rsid w:val="00E21EF6"/>
    <w:rsid w:val="00E24237"/>
    <w:rsid w:val="00E24B0A"/>
    <w:rsid w:val="00E2736E"/>
    <w:rsid w:val="00E27711"/>
    <w:rsid w:val="00E27CD6"/>
    <w:rsid w:val="00E31457"/>
    <w:rsid w:val="00E31E69"/>
    <w:rsid w:val="00E32511"/>
    <w:rsid w:val="00E32ABE"/>
    <w:rsid w:val="00E33049"/>
    <w:rsid w:val="00E3448D"/>
    <w:rsid w:val="00E34EA2"/>
    <w:rsid w:val="00E36F20"/>
    <w:rsid w:val="00E37A4F"/>
    <w:rsid w:val="00E40D7B"/>
    <w:rsid w:val="00E4206C"/>
    <w:rsid w:val="00E42876"/>
    <w:rsid w:val="00E42EDE"/>
    <w:rsid w:val="00E43155"/>
    <w:rsid w:val="00E43D57"/>
    <w:rsid w:val="00E43EF6"/>
    <w:rsid w:val="00E44497"/>
    <w:rsid w:val="00E4692E"/>
    <w:rsid w:val="00E47AF8"/>
    <w:rsid w:val="00E50084"/>
    <w:rsid w:val="00E509C6"/>
    <w:rsid w:val="00E50E30"/>
    <w:rsid w:val="00E51F53"/>
    <w:rsid w:val="00E52168"/>
    <w:rsid w:val="00E52E59"/>
    <w:rsid w:val="00E54737"/>
    <w:rsid w:val="00E54E24"/>
    <w:rsid w:val="00E5577E"/>
    <w:rsid w:val="00E56329"/>
    <w:rsid w:val="00E571F9"/>
    <w:rsid w:val="00E60BB7"/>
    <w:rsid w:val="00E61408"/>
    <w:rsid w:val="00E63C0A"/>
    <w:rsid w:val="00E645D7"/>
    <w:rsid w:val="00E64ABE"/>
    <w:rsid w:val="00E65AA3"/>
    <w:rsid w:val="00E663D3"/>
    <w:rsid w:val="00E711F4"/>
    <w:rsid w:val="00E7125B"/>
    <w:rsid w:val="00E72227"/>
    <w:rsid w:val="00E72252"/>
    <w:rsid w:val="00E743B3"/>
    <w:rsid w:val="00E748F8"/>
    <w:rsid w:val="00E74E22"/>
    <w:rsid w:val="00E750E7"/>
    <w:rsid w:val="00E76FC2"/>
    <w:rsid w:val="00E77BEB"/>
    <w:rsid w:val="00E82791"/>
    <w:rsid w:val="00E82BFB"/>
    <w:rsid w:val="00E86FAD"/>
    <w:rsid w:val="00E90159"/>
    <w:rsid w:val="00E906D3"/>
    <w:rsid w:val="00E90C0C"/>
    <w:rsid w:val="00E9237B"/>
    <w:rsid w:val="00EA1DFF"/>
    <w:rsid w:val="00EA3EE4"/>
    <w:rsid w:val="00EB00E0"/>
    <w:rsid w:val="00EB170B"/>
    <w:rsid w:val="00EB1E3E"/>
    <w:rsid w:val="00EB1E72"/>
    <w:rsid w:val="00EB1E98"/>
    <w:rsid w:val="00EB3378"/>
    <w:rsid w:val="00EB3F49"/>
    <w:rsid w:val="00EC13DA"/>
    <w:rsid w:val="00EC3151"/>
    <w:rsid w:val="00EC5626"/>
    <w:rsid w:val="00EC5FB8"/>
    <w:rsid w:val="00EC709C"/>
    <w:rsid w:val="00ED0397"/>
    <w:rsid w:val="00ED07B8"/>
    <w:rsid w:val="00ED1F67"/>
    <w:rsid w:val="00ED35DE"/>
    <w:rsid w:val="00ED3A73"/>
    <w:rsid w:val="00ED4F08"/>
    <w:rsid w:val="00ED7412"/>
    <w:rsid w:val="00ED7ED0"/>
    <w:rsid w:val="00EE1D60"/>
    <w:rsid w:val="00EE21F7"/>
    <w:rsid w:val="00EE2C35"/>
    <w:rsid w:val="00EE426F"/>
    <w:rsid w:val="00EE541E"/>
    <w:rsid w:val="00EE5641"/>
    <w:rsid w:val="00EE59A0"/>
    <w:rsid w:val="00EE60C5"/>
    <w:rsid w:val="00EE654F"/>
    <w:rsid w:val="00EE65DD"/>
    <w:rsid w:val="00EF057D"/>
    <w:rsid w:val="00EF4AE4"/>
    <w:rsid w:val="00EF6D16"/>
    <w:rsid w:val="00F015CE"/>
    <w:rsid w:val="00F018E0"/>
    <w:rsid w:val="00F01DE3"/>
    <w:rsid w:val="00F025DF"/>
    <w:rsid w:val="00F02C74"/>
    <w:rsid w:val="00F031E6"/>
    <w:rsid w:val="00F036C2"/>
    <w:rsid w:val="00F036DC"/>
    <w:rsid w:val="00F0380D"/>
    <w:rsid w:val="00F03848"/>
    <w:rsid w:val="00F04A31"/>
    <w:rsid w:val="00F04F08"/>
    <w:rsid w:val="00F05DD3"/>
    <w:rsid w:val="00F05F41"/>
    <w:rsid w:val="00F066C7"/>
    <w:rsid w:val="00F105C1"/>
    <w:rsid w:val="00F108BA"/>
    <w:rsid w:val="00F11E26"/>
    <w:rsid w:val="00F11F98"/>
    <w:rsid w:val="00F12C40"/>
    <w:rsid w:val="00F1449A"/>
    <w:rsid w:val="00F17A5C"/>
    <w:rsid w:val="00F20F6F"/>
    <w:rsid w:val="00F21280"/>
    <w:rsid w:val="00F22404"/>
    <w:rsid w:val="00F24C03"/>
    <w:rsid w:val="00F27CEC"/>
    <w:rsid w:val="00F27DFB"/>
    <w:rsid w:val="00F300E4"/>
    <w:rsid w:val="00F30336"/>
    <w:rsid w:val="00F31F40"/>
    <w:rsid w:val="00F3382E"/>
    <w:rsid w:val="00F34AC4"/>
    <w:rsid w:val="00F368F6"/>
    <w:rsid w:val="00F4149C"/>
    <w:rsid w:val="00F45406"/>
    <w:rsid w:val="00F50192"/>
    <w:rsid w:val="00F5060B"/>
    <w:rsid w:val="00F50FB8"/>
    <w:rsid w:val="00F5230C"/>
    <w:rsid w:val="00F5352E"/>
    <w:rsid w:val="00F55287"/>
    <w:rsid w:val="00F55AD3"/>
    <w:rsid w:val="00F5633F"/>
    <w:rsid w:val="00F57262"/>
    <w:rsid w:val="00F57B36"/>
    <w:rsid w:val="00F57B4C"/>
    <w:rsid w:val="00F608BE"/>
    <w:rsid w:val="00F616F5"/>
    <w:rsid w:val="00F619DC"/>
    <w:rsid w:val="00F61CB1"/>
    <w:rsid w:val="00F6353F"/>
    <w:rsid w:val="00F64A85"/>
    <w:rsid w:val="00F64D6A"/>
    <w:rsid w:val="00F67CA9"/>
    <w:rsid w:val="00F703DC"/>
    <w:rsid w:val="00F727C1"/>
    <w:rsid w:val="00F74057"/>
    <w:rsid w:val="00F75220"/>
    <w:rsid w:val="00F7701E"/>
    <w:rsid w:val="00F77160"/>
    <w:rsid w:val="00F77CDC"/>
    <w:rsid w:val="00F81D47"/>
    <w:rsid w:val="00F8260B"/>
    <w:rsid w:val="00F83E57"/>
    <w:rsid w:val="00F8467B"/>
    <w:rsid w:val="00F84933"/>
    <w:rsid w:val="00F869F7"/>
    <w:rsid w:val="00F86BE7"/>
    <w:rsid w:val="00F873E6"/>
    <w:rsid w:val="00F90568"/>
    <w:rsid w:val="00F907D0"/>
    <w:rsid w:val="00F90CE7"/>
    <w:rsid w:val="00F929EB"/>
    <w:rsid w:val="00F932CF"/>
    <w:rsid w:val="00F96108"/>
    <w:rsid w:val="00F96E0B"/>
    <w:rsid w:val="00F971BF"/>
    <w:rsid w:val="00FA1A28"/>
    <w:rsid w:val="00FA27DC"/>
    <w:rsid w:val="00FA3F8E"/>
    <w:rsid w:val="00FA5124"/>
    <w:rsid w:val="00FA57FC"/>
    <w:rsid w:val="00FA75FB"/>
    <w:rsid w:val="00FB061D"/>
    <w:rsid w:val="00FB0BB7"/>
    <w:rsid w:val="00FB17B4"/>
    <w:rsid w:val="00FB1CC8"/>
    <w:rsid w:val="00FB2241"/>
    <w:rsid w:val="00FB24C4"/>
    <w:rsid w:val="00FB2B6C"/>
    <w:rsid w:val="00FB2CFF"/>
    <w:rsid w:val="00FB42B4"/>
    <w:rsid w:val="00FB58C2"/>
    <w:rsid w:val="00FB6563"/>
    <w:rsid w:val="00FB675C"/>
    <w:rsid w:val="00FB69D1"/>
    <w:rsid w:val="00FC0BD6"/>
    <w:rsid w:val="00FC2242"/>
    <w:rsid w:val="00FC2456"/>
    <w:rsid w:val="00FC32A2"/>
    <w:rsid w:val="00FC3405"/>
    <w:rsid w:val="00FC5A54"/>
    <w:rsid w:val="00FC60EE"/>
    <w:rsid w:val="00FC6167"/>
    <w:rsid w:val="00FC756C"/>
    <w:rsid w:val="00FD0DB0"/>
    <w:rsid w:val="00FD217D"/>
    <w:rsid w:val="00FD2BDB"/>
    <w:rsid w:val="00FD2EFA"/>
    <w:rsid w:val="00FD5AEC"/>
    <w:rsid w:val="00FD6907"/>
    <w:rsid w:val="00FD693C"/>
    <w:rsid w:val="00FD6EDB"/>
    <w:rsid w:val="00FD79C2"/>
    <w:rsid w:val="00FD7F63"/>
    <w:rsid w:val="00FE1685"/>
    <w:rsid w:val="00FE18A7"/>
    <w:rsid w:val="00FE2395"/>
    <w:rsid w:val="00FE3050"/>
    <w:rsid w:val="00FE4BAB"/>
    <w:rsid w:val="00FE4FB1"/>
    <w:rsid w:val="00FE5FE4"/>
    <w:rsid w:val="00FF0F4C"/>
    <w:rsid w:val="00FF4D36"/>
    <w:rsid w:val="00FF5C28"/>
    <w:rsid w:val="00FF6313"/>
    <w:rsid w:val="00FF6D3D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C243A"/>
  <w15:docId w15:val="{A1CE226E-B500-EA4F-B250-2166ACBD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D06"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7B06D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6D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E7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6D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6D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06D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56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5633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6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5633F"/>
    <w:rPr>
      <w:sz w:val="20"/>
      <w:szCs w:val="20"/>
    </w:rPr>
  </w:style>
  <w:style w:type="table" w:styleId="TableGrid">
    <w:name w:val="Table Grid"/>
    <w:basedOn w:val="TableNormal"/>
    <w:uiPriority w:val="59"/>
    <w:rsid w:val="00F56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5633F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63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5633F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633F"/>
    <w:pPr>
      <w:widowControl/>
      <w:spacing w:after="160" w:line="259" w:lineRule="auto"/>
      <w:ind w:left="720"/>
      <w:contextualSpacing/>
    </w:pPr>
    <w:rPr>
      <w:kern w:val="0"/>
      <w:sz w:val="22"/>
    </w:rPr>
  </w:style>
  <w:style w:type="paragraph" w:styleId="NormalWeb">
    <w:name w:val="Normal (Web)"/>
    <w:basedOn w:val="Normal"/>
    <w:uiPriority w:val="99"/>
    <w:semiHidden/>
    <w:unhideWhenUsed/>
    <w:rsid w:val="00F563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54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4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4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4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Bodytext3Exact">
    <w:name w:val="Body text (3) Exact"/>
    <w:basedOn w:val="DefaultParagraphFont"/>
    <w:link w:val="Bodytext3"/>
    <w:rsid w:val="007B03A2"/>
    <w:rPr>
      <w:rFonts w:ascii="細明體" w:eastAsia="細明體" w:hAnsi="細明體" w:cs="細明體"/>
      <w:sz w:val="21"/>
      <w:szCs w:val="21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7B03A2"/>
    <w:pPr>
      <w:shd w:val="clear" w:color="auto" w:fill="FFFFFF"/>
      <w:spacing w:line="0" w:lineRule="atLeast"/>
    </w:pPr>
    <w:rPr>
      <w:rFonts w:ascii="細明體" w:eastAsia="細明體" w:hAnsi="細明體" w:cs="細明體"/>
      <w:sz w:val="21"/>
      <w:szCs w:val="21"/>
    </w:rPr>
  </w:style>
  <w:style w:type="character" w:customStyle="1" w:styleId="Bodytext2Exact">
    <w:name w:val="Body text (2) Exact"/>
    <w:basedOn w:val="DefaultParagraphFont"/>
    <w:link w:val="Bodytext2"/>
    <w:rsid w:val="007B03A2"/>
    <w:rPr>
      <w:rFonts w:ascii="細明體" w:eastAsia="細明體" w:hAnsi="細明體" w:cs="細明體"/>
      <w:shd w:val="clear" w:color="auto" w:fill="FFFFFF"/>
    </w:rPr>
  </w:style>
  <w:style w:type="paragraph" w:customStyle="1" w:styleId="Bodytext2">
    <w:name w:val="Body text (2)"/>
    <w:basedOn w:val="Normal"/>
    <w:link w:val="Bodytext2Exact"/>
    <w:rsid w:val="007B03A2"/>
    <w:pPr>
      <w:shd w:val="clear" w:color="auto" w:fill="FFFFFF"/>
      <w:spacing w:line="385" w:lineRule="exact"/>
    </w:pPr>
    <w:rPr>
      <w:rFonts w:ascii="細明體" w:eastAsia="細明體" w:hAnsi="細明體" w:cs="細明體"/>
    </w:rPr>
  </w:style>
  <w:style w:type="character" w:customStyle="1" w:styleId="Bodytext2105pt">
    <w:name w:val="Body text (2) + 10.5 pt"/>
    <w:aliases w:val="Scale 120% Exact"/>
    <w:basedOn w:val="Bodytext2Exact"/>
    <w:rsid w:val="007B03A2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21"/>
      <w:szCs w:val="21"/>
      <w:u w:val="none"/>
      <w:shd w:val="clear" w:color="auto" w:fill="FFFFFF"/>
      <w:lang w:val="zh-TW" w:eastAsia="zh-TW" w:bidi="zh-TW"/>
    </w:rPr>
  </w:style>
  <w:style w:type="character" w:customStyle="1" w:styleId="Bodytext2115ptExact">
    <w:name w:val="Body text (2) + 11.5 pt Exact"/>
    <w:basedOn w:val="Bodytext2Exact"/>
    <w:rsid w:val="007B03A2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zh-TW" w:eastAsia="zh-TW" w:bidi="zh-TW"/>
    </w:rPr>
  </w:style>
  <w:style w:type="character" w:styleId="Hyperlink">
    <w:name w:val="Hyperlink"/>
    <w:basedOn w:val="DefaultParagraphFont"/>
    <w:uiPriority w:val="99"/>
    <w:unhideWhenUsed/>
    <w:rsid w:val="00CE4D4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6DE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B06DE"/>
    <w:rPr>
      <w:b/>
      <w:bCs/>
    </w:rPr>
  </w:style>
  <w:style w:type="character" w:customStyle="1" w:styleId="reference-text">
    <w:name w:val="reference-text"/>
    <w:basedOn w:val="DefaultParagraphFont"/>
    <w:rsid w:val="007B06DE"/>
  </w:style>
  <w:style w:type="character" w:customStyle="1" w:styleId="cite-accessibility-label">
    <w:name w:val="cite-accessibility-label"/>
    <w:basedOn w:val="DefaultParagraphFont"/>
    <w:rsid w:val="007B06DE"/>
  </w:style>
  <w:style w:type="character" w:customStyle="1" w:styleId="mw-cite-backlink">
    <w:name w:val="mw-cite-backlink"/>
    <w:basedOn w:val="DefaultParagraphFont"/>
    <w:rsid w:val="007B06DE"/>
  </w:style>
  <w:style w:type="character" w:customStyle="1" w:styleId="2">
    <w:name w:val="未解析的提及項目2"/>
    <w:basedOn w:val="DefaultParagraphFont"/>
    <w:uiPriority w:val="99"/>
    <w:semiHidden/>
    <w:unhideWhenUsed/>
    <w:rsid w:val="007B06DE"/>
    <w:rPr>
      <w:color w:val="605E5C"/>
      <w:shd w:val="clear" w:color="auto" w:fill="E1DFDD"/>
    </w:rPr>
  </w:style>
  <w:style w:type="character" w:customStyle="1" w:styleId="mw-headline">
    <w:name w:val="mw-headline"/>
    <w:basedOn w:val="DefaultParagraphFont"/>
    <w:rsid w:val="007B06DE"/>
  </w:style>
  <w:style w:type="paragraph" w:customStyle="1" w:styleId="toclevel-1">
    <w:name w:val="toclevel-1"/>
    <w:basedOn w:val="Normal"/>
    <w:rsid w:val="007B06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ocnumber">
    <w:name w:val="tocnumber"/>
    <w:basedOn w:val="DefaultParagraphFont"/>
    <w:rsid w:val="007B06DE"/>
  </w:style>
  <w:style w:type="character" w:customStyle="1" w:styleId="toctext">
    <w:name w:val="toctext"/>
    <w:basedOn w:val="DefaultParagraphFont"/>
    <w:rsid w:val="007B06DE"/>
  </w:style>
  <w:style w:type="character" w:styleId="Emphasis">
    <w:name w:val="Emphasis"/>
    <w:basedOn w:val="DefaultParagraphFont"/>
    <w:uiPriority w:val="20"/>
    <w:qFormat/>
    <w:rsid w:val="007B06DE"/>
    <w:rPr>
      <w:i/>
      <w:iCs/>
    </w:rPr>
  </w:style>
  <w:style w:type="character" w:customStyle="1" w:styleId="s3">
    <w:name w:val="s3"/>
    <w:basedOn w:val="DefaultParagraphFont"/>
    <w:rsid w:val="007B06DE"/>
  </w:style>
  <w:style w:type="character" w:customStyle="1" w:styleId="q">
    <w:name w:val="q"/>
    <w:basedOn w:val="DefaultParagraphFont"/>
    <w:rsid w:val="007B06DE"/>
  </w:style>
  <w:style w:type="paragraph" w:customStyle="1" w:styleId="world-15">
    <w:name w:val="world-15"/>
    <w:basedOn w:val="Normal"/>
    <w:rsid w:val="007B06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AD08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MediumShading1-Accent6">
    <w:name w:val="Medium Shading 1 Accent 6"/>
    <w:basedOn w:val="TableNormal"/>
    <w:uiPriority w:val="63"/>
    <w:rsid w:val="00320188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D2E7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910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4A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6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1A0B4-965E-4E2E-84D3-64C23C1C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115</Words>
  <Characters>892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modocklui@gmail.com</dc:creator>
  <cp:keywords/>
  <dc:description/>
  <cp:lastModifiedBy>Centre for Religious and Spirituality Education</cp:lastModifiedBy>
  <cp:revision>9</cp:revision>
  <dcterms:created xsi:type="dcterms:W3CDTF">2020-07-14T09:29:00Z</dcterms:created>
  <dcterms:modified xsi:type="dcterms:W3CDTF">2020-12-07T07:08:00Z</dcterms:modified>
</cp:coreProperties>
</file>